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10114" w14:textId="496D32A9" w:rsidR="00320153" w:rsidRPr="003B441C" w:rsidRDefault="003B441C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D6C83" wp14:editId="2E776392">
                <wp:simplePos x="0" y="0"/>
                <wp:positionH relativeFrom="column">
                  <wp:posOffset>4343400</wp:posOffset>
                </wp:positionH>
                <wp:positionV relativeFrom="paragraph">
                  <wp:posOffset>-228600</wp:posOffset>
                </wp:positionV>
                <wp:extent cx="186436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D6B42" w14:textId="1E14354E" w:rsidR="00530A78" w:rsidRDefault="00530A7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84DB034" wp14:editId="3533927C">
                                  <wp:extent cx="1680845" cy="8229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S logo valentina Palmieri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845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D3D6C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-18pt;width:146.8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" filled="f" stroked="f">
                <v:textbox>
                  <w:txbxContent>
                    <w:p w14:paraId="69FD6B42" w14:textId="1E14354E" w:rsidR="006E6E72" w:rsidRDefault="006E6E72">
                      <w:r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084DB034" wp14:editId="3533927C">
                            <wp:extent cx="1680845" cy="8229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S logo valentina Palmieri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845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2E6" w:rsidRPr="003B441C">
        <w:rPr>
          <w:b/>
        </w:rPr>
        <w:t>Draft Program CTLS conference 2018</w:t>
      </w:r>
    </w:p>
    <w:p w14:paraId="6F832372" w14:textId="77777777" w:rsidR="00345F7E" w:rsidRPr="00F06852" w:rsidRDefault="00345F7E"/>
    <w:p w14:paraId="14F3BBAF" w14:textId="77777777" w:rsidR="001232E6" w:rsidRPr="00F06852" w:rsidRDefault="00345F7E" w:rsidP="00F06852">
      <w:pPr>
        <w:spacing w:after="0"/>
      </w:pPr>
      <w:r w:rsidRPr="00F06852">
        <w:t>Day 1 Sunday</w:t>
      </w:r>
    </w:p>
    <w:p w14:paraId="7451A58A" w14:textId="6AED1537" w:rsidR="00E1355B" w:rsidRPr="00F06852" w:rsidRDefault="001232E6" w:rsidP="00F06852">
      <w:pPr>
        <w:spacing w:after="0"/>
      </w:pPr>
      <w:r w:rsidRPr="00593CAB">
        <w:rPr>
          <w:color w:val="32AFAC"/>
        </w:rPr>
        <w:t>1</w:t>
      </w:r>
      <w:r w:rsidR="00BC47EE">
        <w:rPr>
          <w:color w:val="32AFAC"/>
        </w:rPr>
        <w:t>5</w:t>
      </w:r>
      <w:r w:rsidRPr="00593CAB">
        <w:rPr>
          <w:color w:val="32AFAC"/>
        </w:rPr>
        <w:t>:</w:t>
      </w:r>
      <w:r w:rsidR="00BC47EE">
        <w:rPr>
          <w:color w:val="32AFAC"/>
        </w:rPr>
        <w:t>0</w:t>
      </w:r>
      <w:r w:rsidRPr="00593CAB">
        <w:rPr>
          <w:color w:val="32AFAC"/>
        </w:rPr>
        <w:t>0-</w:t>
      </w:r>
      <w:r w:rsidR="004F3B5C" w:rsidRPr="00593CAB">
        <w:rPr>
          <w:color w:val="32AFAC"/>
        </w:rPr>
        <w:t>16:</w:t>
      </w:r>
      <w:r w:rsidR="00BC47EE">
        <w:rPr>
          <w:color w:val="32AFAC"/>
        </w:rPr>
        <w:t>45</w:t>
      </w:r>
      <w:r w:rsidRPr="00F06852">
        <w:t xml:space="preserve"> </w:t>
      </w:r>
      <w:r w:rsidR="008A1FA2" w:rsidRPr="00F06852">
        <w:tab/>
      </w:r>
      <w:r w:rsidRPr="00F06852">
        <w:t>Registration</w:t>
      </w:r>
      <w:r w:rsidR="004F3B5C" w:rsidRPr="00F06852">
        <w:t xml:space="preserve"> and company workshops or pre-meeting satellite sessions</w:t>
      </w:r>
    </w:p>
    <w:p w14:paraId="2D0C3F83" w14:textId="3DD74027" w:rsidR="001232E6" w:rsidRPr="00F06852" w:rsidRDefault="004F3B5C" w:rsidP="00F06852">
      <w:pPr>
        <w:spacing w:after="0"/>
      </w:pPr>
      <w:r w:rsidRPr="00593CAB">
        <w:rPr>
          <w:color w:val="32AFAC"/>
        </w:rPr>
        <w:t>16:</w:t>
      </w:r>
      <w:r w:rsidR="00BC47EE">
        <w:rPr>
          <w:color w:val="32AFAC"/>
        </w:rPr>
        <w:t>45</w:t>
      </w:r>
      <w:r w:rsidRPr="00593CAB">
        <w:rPr>
          <w:color w:val="32AFAC"/>
        </w:rPr>
        <w:t>-17:00</w:t>
      </w:r>
      <w:r w:rsidR="001232E6" w:rsidRPr="00F06852">
        <w:t xml:space="preserve"> </w:t>
      </w:r>
      <w:r w:rsidR="008A1FA2" w:rsidRPr="00F06852">
        <w:tab/>
      </w:r>
      <w:r w:rsidRPr="00F06852">
        <w:t xml:space="preserve">Welcome, </w:t>
      </w:r>
      <w:r w:rsidRPr="00F06852">
        <w:rPr>
          <w:rFonts w:cs="Times New Roman"/>
          <w:color w:val="072846"/>
        </w:rPr>
        <w:t xml:space="preserve">Overview of the conference and </w:t>
      </w:r>
      <w:r w:rsidR="00E1355B" w:rsidRPr="00F06852">
        <w:rPr>
          <w:rFonts w:cs="Times New Roman"/>
          <w:color w:val="072846"/>
        </w:rPr>
        <w:t>h</w:t>
      </w:r>
      <w:r w:rsidRPr="00F06852">
        <w:rPr>
          <w:rFonts w:cs="Times New Roman"/>
          <w:color w:val="072846"/>
        </w:rPr>
        <w:t>ousekeeping Issues</w:t>
      </w:r>
    </w:p>
    <w:p w14:paraId="49ED46C0" w14:textId="39859F11" w:rsidR="001232E6" w:rsidRPr="00F06852" w:rsidRDefault="00574DD1" w:rsidP="00F06852">
      <w:pPr>
        <w:spacing w:after="0"/>
      </w:pPr>
      <w:r w:rsidRPr="00593CAB">
        <w:rPr>
          <w:color w:val="32AFAC"/>
        </w:rPr>
        <w:t>17:00-18:00</w:t>
      </w:r>
      <w:r w:rsidR="004C24B3">
        <w:tab/>
        <w:t xml:space="preserve">Keynote: </w:t>
      </w:r>
      <w:r w:rsidR="00F06852" w:rsidRPr="0025015D">
        <w:rPr>
          <w:color w:val="2ED40A"/>
        </w:rPr>
        <w:t xml:space="preserve">Sir </w:t>
      </w:r>
      <w:r w:rsidR="004F3B5C" w:rsidRPr="0025015D">
        <w:rPr>
          <w:color w:val="2ED40A"/>
        </w:rPr>
        <w:t>Paul Nurse</w:t>
      </w:r>
      <w:r w:rsidR="004F3B5C" w:rsidRPr="00F06852">
        <w:t>, the importanc</w:t>
      </w:r>
      <w:r w:rsidR="004C24B3">
        <w:t>e of CFs in the Crick Institute</w:t>
      </w:r>
    </w:p>
    <w:p w14:paraId="2252CFE7" w14:textId="4BADEF36" w:rsidR="00345F7E" w:rsidRDefault="00574DD1" w:rsidP="00F06852">
      <w:pPr>
        <w:spacing w:after="0"/>
      </w:pPr>
      <w:r w:rsidRPr="00593CAB">
        <w:rPr>
          <w:color w:val="32AFAC"/>
        </w:rPr>
        <w:t>18:</w:t>
      </w:r>
      <w:r w:rsidR="00D758A6" w:rsidRPr="00593CAB">
        <w:rPr>
          <w:color w:val="32AFAC"/>
        </w:rPr>
        <w:t>3</w:t>
      </w:r>
      <w:r w:rsidRPr="00593CAB">
        <w:rPr>
          <w:color w:val="32AFAC"/>
        </w:rPr>
        <w:t>0-19:</w:t>
      </w:r>
      <w:r w:rsidR="00D758A6" w:rsidRPr="00593CAB">
        <w:rPr>
          <w:color w:val="32AFAC"/>
        </w:rPr>
        <w:t>3</w:t>
      </w:r>
      <w:r w:rsidRPr="00593CAB">
        <w:rPr>
          <w:color w:val="32AFAC"/>
        </w:rPr>
        <w:t>0</w:t>
      </w:r>
      <w:r w:rsidRPr="00F06852">
        <w:tab/>
        <w:t>Belgian Beer tasting in a local Ghent café</w:t>
      </w:r>
    </w:p>
    <w:p w14:paraId="580A9741" w14:textId="6ABEBD30" w:rsidR="00EF1A21" w:rsidRPr="00F06852" w:rsidRDefault="00EF1A21" w:rsidP="00F06852">
      <w:pPr>
        <w:spacing w:after="0"/>
      </w:pPr>
      <w:r w:rsidRPr="00593CAB">
        <w:rPr>
          <w:color w:val="32AFAC"/>
        </w:rPr>
        <w:t>19:30-22:00</w:t>
      </w:r>
      <w:r>
        <w:tab/>
      </w:r>
      <w:r w:rsidR="00E937CF">
        <w:rPr>
          <w:rFonts w:cs="Times New Roman"/>
          <w:color w:val="072846"/>
        </w:rPr>
        <w:t>D</w:t>
      </w:r>
      <w:r w:rsidRPr="00F06852">
        <w:rPr>
          <w:rFonts w:cs="Times New Roman"/>
          <w:color w:val="072846"/>
        </w:rPr>
        <w:t>inner</w:t>
      </w:r>
      <w:r>
        <w:rPr>
          <w:rFonts w:cs="Times New Roman"/>
          <w:color w:val="072846"/>
        </w:rPr>
        <w:t xml:space="preserve"> with Keynotes and </w:t>
      </w:r>
      <w:r w:rsidR="00E937CF">
        <w:rPr>
          <w:rFonts w:cs="Times New Roman"/>
          <w:color w:val="072846"/>
        </w:rPr>
        <w:t>CTLS board/</w:t>
      </w:r>
      <w:r>
        <w:rPr>
          <w:rFonts w:cs="Times New Roman"/>
          <w:color w:val="072846"/>
        </w:rPr>
        <w:t>VIB management</w:t>
      </w:r>
      <w:r w:rsidR="00D758A6">
        <w:rPr>
          <w:rFonts w:cs="Times New Roman"/>
          <w:color w:val="072846"/>
        </w:rPr>
        <w:t xml:space="preserve"> (by invitation)</w:t>
      </w:r>
    </w:p>
    <w:p w14:paraId="4D74CF6F" w14:textId="77777777" w:rsidR="00F06852" w:rsidRPr="00F06852" w:rsidRDefault="00F06852" w:rsidP="00F06852">
      <w:pPr>
        <w:spacing w:after="0"/>
      </w:pPr>
    </w:p>
    <w:p w14:paraId="0D6E6457" w14:textId="79422EC3" w:rsidR="00574DD1" w:rsidRPr="00F06852" w:rsidRDefault="00345F7E">
      <w:r w:rsidRPr="00F06852">
        <w:t>Day 2 Monday</w:t>
      </w:r>
    </w:p>
    <w:p w14:paraId="05E1B84A" w14:textId="4F218AFE" w:rsidR="00574DD1" w:rsidRPr="00F06852" w:rsidRDefault="00574DD1" w:rsidP="00574DD1">
      <w:pPr>
        <w:widowControl w:val="0"/>
        <w:autoSpaceDE w:val="0"/>
        <w:autoSpaceDN w:val="0"/>
        <w:adjustRightInd w:val="0"/>
        <w:spacing w:after="0"/>
        <w:rPr>
          <w:rFonts w:cs="Ù&quot;U'8Òˇø∏ØÕ"/>
          <w:color w:val="072846"/>
        </w:rPr>
      </w:pPr>
      <w:r w:rsidRPr="00F06852">
        <w:rPr>
          <w:rFonts w:cs="Times New Roman"/>
          <w:color w:val="3ABBBA"/>
        </w:rPr>
        <w:t xml:space="preserve">09.00 - 09:30 </w:t>
      </w:r>
      <w:r w:rsidRPr="00F06852">
        <w:rPr>
          <w:rFonts w:cs="Ù&quot;U'8Òˇø∏ØÕ"/>
          <w:color w:val="072846"/>
        </w:rPr>
        <w:t>Registration</w:t>
      </w:r>
      <w:r w:rsidR="00D37D3B">
        <w:rPr>
          <w:rFonts w:cs="Ù&quot;U'8Òˇø∏ØÕ"/>
          <w:color w:val="072846"/>
        </w:rPr>
        <w:t xml:space="preserve"> and welcome coffee</w:t>
      </w:r>
    </w:p>
    <w:p w14:paraId="3F67B58A" w14:textId="57059746" w:rsidR="00574DD1" w:rsidRPr="00927B02" w:rsidRDefault="00574DD1" w:rsidP="00574DD1">
      <w:pPr>
        <w:widowControl w:val="0"/>
        <w:autoSpaceDE w:val="0"/>
        <w:autoSpaceDN w:val="0"/>
        <w:adjustRightInd w:val="0"/>
        <w:spacing w:after="0"/>
        <w:rPr>
          <w:rFonts w:cs="Ù&quot;U'8Òˇø∏ØÕ"/>
          <w:color w:val="072846"/>
        </w:rPr>
      </w:pPr>
      <w:r w:rsidRPr="00F06852">
        <w:rPr>
          <w:rFonts w:cs="Times New Roman"/>
          <w:color w:val="3ABBBA"/>
        </w:rPr>
        <w:t>09:30 - 12.</w:t>
      </w:r>
      <w:r w:rsidR="00EB18B7">
        <w:rPr>
          <w:rFonts w:cs="Times New Roman"/>
          <w:color w:val="3ABBBA"/>
        </w:rPr>
        <w:t>0</w:t>
      </w:r>
      <w:r w:rsidRPr="00F06852">
        <w:rPr>
          <w:rFonts w:cs="Times New Roman"/>
          <w:color w:val="3ABBBA"/>
        </w:rPr>
        <w:t xml:space="preserve">5 </w:t>
      </w:r>
      <w:r w:rsidR="00A044F9" w:rsidRPr="00D37D3B">
        <w:rPr>
          <w:rFonts w:cs="Times New Roman"/>
        </w:rPr>
        <w:t>Plenary</w:t>
      </w:r>
      <w:r w:rsidR="00A044F9" w:rsidRPr="00F06852">
        <w:rPr>
          <w:rFonts w:cs="Times New Roman"/>
          <w:color w:val="3ABBBA"/>
        </w:rPr>
        <w:t xml:space="preserve"> </w:t>
      </w:r>
      <w:r w:rsidRPr="00F06852">
        <w:rPr>
          <w:rFonts w:cs="Times New Roman"/>
          <w:color w:val="072846"/>
        </w:rPr>
        <w:t xml:space="preserve">Session </w:t>
      </w:r>
      <w:r w:rsidRPr="00B317F1">
        <w:rPr>
          <w:rFonts w:cs="Times New Roman"/>
          <w:color w:val="072846"/>
        </w:rPr>
        <w:t>1</w:t>
      </w:r>
      <w:r w:rsidR="00B317F1" w:rsidRPr="00B317F1">
        <w:rPr>
          <w:rFonts w:cs="Ù&quot;U'8Òˇø∏ØÕ"/>
          <w:color w:val="072846"/>
        </w:rPr>
        <w:t xml:space="preserve"> </w:t>
      </w:r>
      <w:r w:rsidRPr="00B317F1">
        <w:rPr>
          <w:rFonts w:cs="Ù&quot;U'8Òˇø∏ØÕ"/>
          <w:color w:val="072846"/>
        </w:rPr>
        <w:t>(including 30 min coffee break)</w:t>
      </w:r>
      <w:r w:rsidR="00A044F9" w:rsidRPr="00F06852">
        <w:rPr>
          <w:rFonts w:cs="Ù&quot;U'8Òˇø∏ØÕ"/>
          <w:color w:val="072846"/>
        </w:rPr>
        <w:t xml:space="preserve"> </w:t>
      </w:r>
      <w:r w:rsidR="001C1BFA" w:rsidRPr="00F06852">
        <w:rPr>
          <w:rFonts w:cs="Ù&quot;U'8Òˇø∏ØÕ"/>
          <w:b/>
        </w:rPr>
        <w:t>Big Data</w:t>
      </w:r>
      <w:r w:rsidR="001C18F1" w:rsidRPr="00F06852">
        <w:rPr>
          <w:rFonts w:cs="Ù&quot;U'8Òˇø∏ØÕ"/>
          <w:color w:val="072846"/>
        </w:rPr>
        <w:t xml:space="preserve"> </w:t>
      </w:r>
      <w:r w:rsidR="00927B02" w:rsidRPr="004C24B3">
        <w:rPr>
          <w:rFonts w:cs="Palatino"/>
          <w:color w:val="01E814"/>
        </w:rPr>
        <w:t>Sarah Butcher</w:t>
      </w:r>
      <w:r w:rsidR="00FA71FE" w:rsidRPr="004C24B3">
        <w:rPr>
          <w:rFonts w:cs="Palatino"/>
        </w:rPr>
        <w:t xml:space="preserve"> and </w:t>
      </w:r>
      <w:r w:rsidR="00FA71FE" w:rsidRPr="004C24B3">
        <w:rPr>
          <w:rFonts w:cs="Palatino"/>
          <w:color w:val="2ED40A"/>
        </w:rPr>
        <w:t xml:space="preserve">Alex </w:t>
      </w:r>
      <w:proofErr w:type="spellStart"/>
      <w:r w:rsidR="00FA71FE" w:rsidRPr="004C24B3">
        <w:rPr>
          <w:rFonts w:cs="Palatino"/>
          <w:color w:val="2ED40A"/>
        </w:rPr>
        <w:t>Botzki</w:t>
      </w:r>
      <w:proofErr w:type="spellEnd"/>
    </w:p>
    <w:p w14:paraId="08AC53FD" w14:textId="5F4A3F03" w:rsidR="00574DD1" w:rsidRPr="00F06852" w:rsidRDefault="00574DD1" w:rsidP="00574DD1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00000"/>
        </w:rPr>
      </w:pPr>
      <w:r w:rsidRPr="00F06852">
        <w:rPr>
          <w:rFonts w:cs="Times New Roman"/>
          <w:color w:val="3ABBBA"/>
        </w:rPr>
        <w:t>12.</w:t>
      </w:r>
      <w:r w:rsidR="00EB18B7">
        <w:rPr>
          <w:rFonts w:cs="Times New Roman"/>
          <w:color w:val="3ABBBA"/>
        </w:rPr>
        <w:t>05 - 13.00</w:t>
      </w:r>
      <w:r w:rsidRPr="00F06852">
        <w:rPr>
          <w:rFonts w:cs="Times New Roman"/>
          <w:color w:val="3ABBBA"/>
        </w:rPr>
        <w:t xml:space="preserve"> </w:t>
      </w:r>
      <w:proofErr w:type="gramStart"/>
      <w:r w:rsidRPr="00F06852">
        <w:rPr>
          <w:rFonts w:cs="Times New Roman"/>
          <w:color w:val="000000"/>
        </w:rPr>
        <w:t>Lunch</w:t>
      </w:r>
      <w:proofErr w:type="gramEnd"/>
      <w:r w:rsidRPr="00F06852">
        <w:rPr>
          <w:rFonts w:cs="Times New Roman"/>
          <w:color w:val="000000"/>
        </w:rPr>
        <w:t xml:space="preserve"> </w:t>
      </w:r>
    </w:p>
    <w:p w14:paraId="561ED71E" w14:textId="29C5BFBB" w:rsidR="00574DD1" w:rsidRPr="00F06852" w:rsidRDefault="00EB18B7" w:rsidP="00574DD1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72846"/>
        </w:rPr>
      </w:pPr>
      <w:r>
        <w:rPr>
          <w:rFonts w:cs="Times New Roman"/>
          <w:color w:val="3ABBBA"/>
        </w:rPr>
        <w:t>13.00 - 14.00</w:t>
      </w:r>
      <w:r w:rsidR="00574DD1" w:rsidRPr="00F06852">
        <w:rPr>
          <w:rFonts w:cs="Times New Roman"/>
          <w:color w:val="3ABBBA"/>
        </w:rPr>
        <w:t xml:space="preserve"> </w:t>
      </w:r>
      <w:r w:rsidR="00574DD1" w:rsidRPr="00F06852">
        <w:rPr>
          <w:rFonts w:cs="Times New Roman"/>
          <w:color w:val="072846"/>
        </w:rPr>
        <w:t>Company workshops 1</w:t>
      </w:r>
    </w:p>
    <w:p w14:paraId="6E0F7A9A" w14:textId="503B5B73" w:rsidR="001C18F1" w:rsidRPr="00D37D3B" w:rsidRDefault="00D37D3B" w:rsidP="00574DD1">
      <w:pPr>
        <w:widowControl w:val="0"/>
        <w:autoSpaceDE w:val="0"/>
        <w:autoSpaceDN w:val="0"/>
        <w:adjustRightInd w:val="0"/>
        <w:spacing w:after="0"/>
        <w:rPr>
          <w:rFonts w:cs="Ù&quot;U'8Òˇø∏ØÕ"/>
          <w:color w:val="FF0000"/>
        </w:rPr>
      </w:pPr>
      <w:r w:rsidRPr="00B317F1">
        <w:rPr>
          <w:rFonts w:cs="Times New Roman"/>
          <w:color w:val="32AFAC"/>
        </w:rPr>
        <w:t>14:15</w:t>
      </w:r>
      <w:r w:rsidR="00574DD1" w:rsidRPr="00B317F1">
        <w:rPr>
          <w:rFonts w:cs="Times New Roman"/>
          <w:color w:val="32AFAC"/>
        </w:rPr>
        <w:t xml:space="preserve"> - 1</w:t>
      </w:r>
      <w:r w:rsidRPr="00B317F1">
        <w:rPr>
          <w:rFonts w:cs="Times New Roman"/>
          <w:color w:val="32AFAC"/>
        </w:rPr>
        <w:t>6</w:t>
      </w:r>
      <w:r w:rsidR="00574DD1" w:rsidRPr="00B317F1">
        <w:rPr>
          <w:rFonts w:cs="Times New Roman"/>
          <w:color w:val="32AFAC"/>
        </w:rPr>
        <w:t>:</w:t>
      </w:r>
      <w:r w:rsidRPr="00B317F1">
        <w:rPr>
          <w:rFonts w:cs="Times New Roman"/>
          <w:color w:val="32AFAC"/>
        </w:rPr>
        <w:t>55</w:t>
      </w:r>
      <w:r w:rsidR="00574DD1" w:rsidRPr="00D37D3B">
        <w:rPr>
          <w:rFonts w:cs="Times New Roman"/>
          <w:color w:val="FF0000"/>
        </w:rPr>
        <w:t xml:space="preserve"> </w:t>
      </w:r>
      <w:r w:rsidR="003837AD" w:rsidRPr="00F06852">
        <w:rPr>
          <w:rFonts w:cs="Times New Roman"/>
          <w:color w:val="3ABBBA"/>
        </w:rPr>
        <w:t>Parallel sessions</w:t>
      </w:r>
    </w:p>
    <w:p w14:paraId="782F7B4D" w14:textId="25B07327" w:rsidR="00574DD1" w:rsidRPr="00F06852" w:rsidRDefault="001C18F1" w:rsidP="00574DD1">
      <w:pPr>
        <w:widowControl w:val="0"/>
        <w:autoSpaceDE w:val="0"/>
        <w:autoSpaceDN w:val="0"/>
        <w:adjustRightInd w:val="0"/>
        <w:spacing w:after="0"/>
        <w:rPr>
          <w:rFonts w:cs="Ù&quot;U'8Òˇø∏ØÕ"/>
          <w:color w:val="072846"/>
        </w:rPr>
      </w:pPr>
      <w:r w:rsidRPr="00F06852">
        <w:rPr>
          <w:rFonts w:cs="Ù&quot;U'8Òˇø∏ØÕ"/>
          <w:color w:val="072846"/>
        </w:rPr>
        <w:t>Track 1</w:t>
      </w:r>
      <w:r w:rsidR="00FA71FE">
        <w:rPr>
          <w:rFonts w:cs="Ù&quot;U'8Òˇø∏ØÕ"/>
          <w:color w:val="072846"/>
        </w:rPr>
        <w:t xml:space="preserve"> Emerging model systems and samples</w:t>
      </w:r>
      <w:r w:rsidR="00054AD8">
        <w:rPr>
          <w:rFonts w:cs="Ù&quot;U'8Òˇø∏ØÕ"/>
          <w:color w:val="072846"/>
        </w:rPr>
        <w:t xml:space="preserve">. </w:t>
      </w:r>
      <w:r w:rsidR="005161A9" w:rsidRPr="004C24B3">
        <w:rPr>
          <w:rFonts w:cs="Ù&quot;U'8Òˇø∏ØÕ"/>
          <w:color w:val="01E814"/>
        </w:rPr>
        <w:t xml:space="preserve">Marion </w:t>
      </w:r>
      <w:proofErr w:type="spellStart"/>
      <w:r w:rsidR="005161A9" w:rsidRPr="004C24B3">
        <w:rPr>
          <w:rFonts w:cs="Ù&quot;U'8Òˇø∏ØÕ"/>
          <w:color w:val="01E814"/>
        </w:rPr>
        <w:t>Berard</w:t>
      </w:r>
      <w:proofErr w:type="spellEnd"/>
      <w:r w:rsidR="005161A9" w:rsidRPr="004C24B3">
        <w:rPr>
          <w:rFonts w:cs="Ù&quot;U'8Òˇø∏ØÕ"/>
          <w:color w:val="072846"/>
        </w:rPr>
        <w:t xml:space="preserve"> and </w:t>
      </w:r>
      <w:proofErr w:type="spellStart"/>
      <w:r w:rsidR="00357FEB" w:rsidRPr="004C24B3">
        <w:rPr>
          <w:rFonts w:cs="Ù&quot;U'8Òˇø∏ØÕ"/>
          <w:color w:val="01E814"/>
        </w:rPr>
        <w:t>Valentina</w:t>
      </w:r>
      <w:proofErr w:type="spellEnd"/>
      <w:r w:rsidR="00357FEB" w:rsidRPr="004C24B3">
        <w:rPr>
          <w:rFonts w:cs="Ù&quot;U'8Òˇø∏ØÕ"/>
          <w:color w:val="01E814"/>
        </w:rPr>
        <w:t xml:space="preserve"> </w:t>
      </w:r>
      <w:proofErr w:type="spellStart"/>
      <w:r w:rsidR="00357FEB" w:rsidRPr="004C24B3">
        <w:rPr>
          <w:rFonts w:cs="Ù&quot;U'8Òˇø∏ØÕ"/>
          <w:color w:val="01E814"/>
        </w:rPr>
        <w:t>Adami</w:t>
      </w:r>
      <w:proofErr w:type="spellEnd"/>
    </w:p>
    <w:p w14:paraId="0CB65F5E" w14:textId="653E32C1" w:rsidR="001C18F1" w:rsidRPr="00F06852" w:rsidRDefault="001C18F1" w:rsidP="00574DD1">
      <w:pPr>
        <w:widowControl w:val="0"/>
        <w:autoSpaceDE w:val="0"/>
        <w:autoSpaceDN w:val="0"/>
        <w:adjustRightInd w:val="0"/>
        <w:spacing w:after="0"/>
        <w:rPr>
          <w:rFonts w:cs="Ù&quot;U'8Òˇø∏ØÕ"/>
          <w:color w:val="072846"/>
        </w:rPr>
      </w:pPr>
      <w:r w:rsidRPr="00F06852">
        <w:rPr>
          <w:rFonts w:cs="Ù&quot;U'8Òˇø∏ØÕ"/>
          <w:color w:val="072846"/>
        </w:rPr>
        <w:t>Track 2</w:t>
      </w:r>
      <w:r w:rsidR="00357FEB">
        <w:rPr>
          <w:rFonts w:cs="Ù&quot;U'8Òˇø∏ØÕ"/>
          <w:color w:val="072846"/>
        </w:rPr>
        <w:t xml:space="preserve"> Multi scale/Multi disciplinary </w:t>
      </w:r>
      <w:proofErr w:type="spellStart"/>
      <w:r w:rsidR="00357FEB">
        <w:rPr>
          <w:rFonts w:cs="Ù&quot;U'8Òˇø∏ØÕ"/>
          <w:color w:val="072846"/>
        </w:rPr>
        <w:t>Mesoscopic</w:t>
      </w:r>
      <w:proofErr w:type="spellEnd"/>
      <w:r w:rsidR="00357FEB">
        <w:rPr>
          <w:rFonts w:cs="Ù&quot;U'8Òˇø∏ØÕ"/>
          <w:color w:val="072846"/>
        </w:rPr>
        <w:t xml:space="preserve"> methods</w:t>
      </w:r>
      <w:r w:rsidR="00EF2AAD">
        <w:rPr>
          <w:rFonts w:cs="Ù&quot;U'8Òˇø∏ØÕ"/>
          <w:color w:val="072846"/>
        </w:rPr>
        <w:t>.</w:t>
      </w:r>
      <w:r w:rsidR="00FC1F5D">
        <w:rPr>
          <w:rFonts w:cs="Ù&quot;U'8Òˇø∏ØÕ"/>
          <w:color w:val="072846"/>
        </w:rPr>
        <w:t xml:space="preserve"> </w:t>
      </w:r>
      <w:r w:rsidR="00FC1F5D" w:rsidRPr="004C24B3">
        <w:rPr>
          <w:rFonts w:cs="Ù&quot;U'8Òˇø∏ØÕ"/>
          <w:color w:val="2ED40A"/>
        </w:rPr>
        <w:t xml:space="preserve">Spenser </w:t>
      </w:r>
      <w:proofErr w:type="spellStart"/>
      <w:r w:rsidR="00FC1F5D" w:rsidRPr="004C24B3">
        <w:rPr>
          <w:rFonts w:cs="Ù&quot;U'8Òˇø∏ØÕ"/>
          <w:color w:val="2ED40A"/>
        </w:rPr>
        <w:t>Shorte</w:t>
      </w:r>
      <w:proofErr w:type="spellEnd"/>
      <w:r w:rsidR="00FC1F5D" w:rsidRPr="004C24B3">
        <w:rPr>
          <w:rFonts w:cs="Ù&quot;U'8Òˇø∏ØÕ"/>
          <w:color w:val="072846"/>
        </w:rPr>
        <w:t xml:space="preserve"> and </w:t>
      </w:r>
      <w:r w:rsidR="00D86D39" w:rsidRPr="00D86D39">
        <w:rPr>
          <w:rFonts w:cs="Ù&quot;U'8Òˇø∏ØÕ"/>
          <w:color w:val="2ECF0C"/>
        </w:rPr>
        <w:t xml:space="preserve">Ralf </w:t>
      </w:r>
      <w:proofErr w:type="spellStart"/>
      <w:r w:rsidR="00D86D39" w:rsidRPr="00D86D39">
        <w:rPr>
          <w:rFonts w:cs="Ù&quot;U'8Òˇø∏ØÕ"/>
          <w:color w:val="2ECF0C"/>
        </w:rPr>
        <w:t>Palmisano</w:t>
      </w:r>
      <w:proofErr w:type="spellEnd"/>
    </w:p>
    <w:p w14:paraId="711FE43B" w14:textId="05186E50" w:rsidR="001C18F1" w:rsidRPr="006B1D47" w:rsidRDefault="001C18F1" w:rsidP="00574DD1">
      <w:pPr>
        <w:widowControl w:val="0"/>
        <w:autoSpaceDE w:val="0"/>
        <w:autoSpaceDN w:val="0"/>
        <w:adjustRightInd w:val="0"/>
        <w:spacing w:after="0"/>
        <w:rPr>
          <w:rFonts w:cs="Ù&quot;U'8Òˇø∏ØÕ"/>
          <w:color w:val="2ECF0C"/>
        </w:rPr>
      </w:pPr>
      <w:r w:rsidRPr="00F06852">
        <w:rPr>
          <w:rFonts w:cs="Ù&quot;U'8Òˇø∏ØÕ"/>
          <w:color w:val="072846"/>
        </w:rPr>
        <w:t>Track 3</w:t>
      </w:r>
      <w:r w:rsidR="00965296">
        <w:rPr>
          <w:rFonts w:cs="Ù&quot;U'8Òˇø∏ØÕ"/>
          <w:color w:val="072846"/>
        </w:rPr>
        <w:t xml:space="preserve"> </w:t>
      </w:r>
      <w:proofErr w:type="gramStart"/>
      <w:r w:rsidR="00965296">
        <w:rPr>
          <w:rFonts w:cs="Ù&quot;U'8Òˇø∏ØÕ"/>
          <w:color w:val="072846"/>
        </w:rPr>
        <w:t>Research</w:t>
      </w:r>
      <w:proofErr w:type="gramEnd"/>
      <w:r w:rsidR="00965296">
        <w:rPr>
          <w:rFonts w:cs="Ù&quot;U'8Òˇø∏ØÕ"/>
          <w:color w:val="072846"/>
        </w:rPr>
        <w:t xml:space="preserve"> and Development in CFs. </w:t>
      </w:r>
      <w:r w:rsidR="00DD2DD2" w:rsidRPr="004C24B3">
        <w:rPr>
          <w:rFonts w:cs="Ù&quot;U'8Òˇø∏ØÕ"/>
          <w:color w:val="2ED40A"/>
        </w:rPr>
        <w:t>Chris Guérin</w:t>
      </w:r>
      <w:r w:rsidR="00DD2DD2" w:rsidRPr="004C24B3">
        <w:rPr>
          <w:rFonts w:cs="Ù&quot;U'8Òˇø∏ØÕ"/>
          <w:color w:val="072846"/>
        </w:rPr>
        <w:t xml:space="preserve"> and </w:t>
      </w:r>
      <w:r w:rsidR="0004426A" w:rsidRPr="006B1D47">
        <w:rPr>
          <w:rFonts w:cs="Ù&quot;U'8Òˇø∏ØÕ"/>
          <w:color w:val="2ECF0C"/>
        </w:rPr>
        <w:t>Julia Fernandez-Rodriquez</w:t>
      </w:r>
    </w:p>
    <w:p w14:paraId="57D62445" w14:textId="2FB7978C" w:rsidR="001C18F1" w:rsidRPr="00F06852" w:rsidRDefault="001C18F1" w:rsidP="00574DD1">
      <w:pPr>
        <w:widowControl w:val="0"/>
        <w:autoSpaceDE w:val="0"/>
        <w:autoSpaceDN w:val="0"/>
        <w:adjustRightInd w:val="0"/>
        <w:spacing w:after="0"/>
        <w:rPr>
          <w:rFonts w:cs="Ù&quot;U'8Òˇø∏ØÕ"/>
          <w:color w:val="072846"/>
        </w:rPr>
      </w:pPr>
      <w:r w:rsidRPr="00F06852">
        <w:rPr>
          <w:rFonts w:cs="Ù&quot;U'8Òˇø∏ØÕ"/>
          <w:color w:val="072846"/>
        </w:rPr>
        <w:t>Track 4</w:t>
      </w:r>
      <w:r w:rsidR="00D905B3">
        <w:rPr>
          <w:rFonts w:cs="Ù&quot;U'8Òˇø∏ØÕ"/>
          <w:color w:val="072846"/>
        </w:rPr>
        <w:t xml:space="preserve"> Data management in CF’s</w:t>
      </w:r>
      <w:r w:rsidR="00EB4310">
        <w:rPr>
          <w:rFonts w:cs="Ù&quot;U'8Òˇø∏ØÕ"/>
          <w:color w:val="072846"/>
        </w:rPr>
        <w:t>.</w:t>
      </w:r>
      <w:r w:rsidR="00D905B3">
        <w:rPr>
          <w:rFonts w:cs="Ù&quot;U'8Òˇø∏ØÕ"/>
          <w:color w:val="072846"/>
        </w:rPr>
        <w:t xml:space="preserve"> </w:t>
      </w:r>
      <w:proofErr w:type="spellStart"/>
      <w:r w:rsidR="00D905B3" w:rsidRPr="004C24B3">
        <w:rPr>
          <w:rFonts w:cs="Ù&quot;U'8Òˇø∏ØÕ"/>
          <w:color w:val="01E814"/>
        </w:rPr>
        <w:t>Ljudmila</w:t>
      </w:r>
      <w:proofErr w:type="spellEnd"/>
      <w:r w:rsidR="00D905B3" w:rsidRPr="004C24B3">
        <w:rPr>
          <w:rFonts w:cs="Ù&quot;U'8Òˇø∏ØÕ"/>
          <w:color w:val="01E814"/>
        </w:rPr>
        <w:t xml:space="preserve"> </w:t>
      </w:r>
      <w:proofErr w:type="spellStart"/>
      <w:r w:rsidR="00D905B3" w:rsidRPr="004C24B3">
        <w:rPr>
          <w:rFonts w:cs="Ù&quot;U'8Òˇø∏ØÕ"/>
          <w:color w:val="01E814"/>
        </w:rPr>
        <w:t>Borisenko</w:t>
      </w:r>
      <w:proofErr w:type="spellEnd"/>
      <w:r w:rsidR="00D905B3" w:rsidRPr="004C24B3">
        <w:rPr>
          <w:rFonts w:cs="Ù&quot;U'8Òˇø∏ØÕ"/>
          <w:color w:val="072846"/>
        </w:rPr>
        <w:t xml:space="preserve"> and </w:t>
      </w:r>
      <w:r w:rsidR="00D905B3" w:rsidRPr="004C24B3">
        <w:rPr>
          <w:rFonts w:cs="Ù&quot;U'8Òˇø∏ØÕ"/>
          <w:color w:val="2ED40A"/>
        </w:rPr>
        <w:t xml:space="preserve">Geert Van </w:t>
      </w:r>
      <w:proofErr w:type="spellStart"/>
      <w:r w:rsidR="00D905B3" w:rsidRPr="004C24B3">
        <w:rPr>
          <w:rFonts w:cs="Ù&quot;U'8Òˇø∏ØÕ"/>
          <w:color w:val="2ED40A"/>
        </w:rPr>
        <w:t>Minnebruggen</w:t>
      </w:r>
      <w:proofErr w:type="spellEnd"/>
    </w:p>
    <w:p w14:paraId="707E3928" w14:textId="0F6F0891" w:rsidR="00574DD1" w:rsidRPr="00F06852" w:rsidRDefault="00574DD1" w:rsidP="00574DD1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72846"/>
        </w:rPr>
      </w:pPr>
      <w:r w:rsidRPr="00F06852">
        <w:rPr>
          <w:rFonts w:cs="Times New Roman"/>
          <w:color w:val="3ABBBA"/>
        </w:rPr>
        <w:t>17:</w:t>
      </w:r>
      <w:r w:rsidR="009A34D0">
        <w:rPr>
          <w:rFonts w:cs="Times New Roman"/>
          <w:color w:val="3ABBBA"/>
        </w:rPr>
        <w:t>0</w:t>
      </w:r>
      <w:r w:rsidR="00EB18B7">
        <w:rPr>
          <w:rFonts w:cs="Times New Roman"/>
          <w:color w:val="3ABBBA"/>
        </w:rPr>
        <w:t>0</w:t>
      </w:r>
      <w:r w:rsidRPr="00F06852">
        <w:rPr>
          <w:rFonts w:cs="Times New Roman"/>
          <w:color w:val="3ABBBA"/>
        </w:rPr>
        <w:t xml:space="preserve"> - 1</w:t>
      </w:r>
      <w:r w:rsidR="009A34D0">
        <w:rPr>
          <w:rFonts w:cs="Times New Roman"/>
          <w:color w:val="3ABBBA"/>
        </w:rPr>
        <w:t>8</w:t>
      </w:r>
      <w:r w:rsidR="00EB18B7">
        <w:rPr>
          <w:rFonts w:cs="Times New Roman"/>
          <w:color w:val="3ABBBA"/>
        </w:rPr>
        <w:t>:</w:t>
      </w:r>
      <w:r w:rsidR="009A34D0">
        <w:rPr>
          <w:rFonts w:cs="Times New Roman"/>
          <w:color w:val="3ABBBA"/>
        </w:rPr>
        <w:t>3</w:t>
      </w:r>
      <w:r w:rsidRPr="00F06852">
        <w:rPr>
          <w:rFonts w:cs="Times New Roman"/>
          <w:color w:val="3ABBBA"/>
        </w:rPr>
        <w:t xml:space="preserve">0 </w:t>
      </w:r>
      <w:r w:rsidRPr="00F06852">
        <w:rPr>
          <w:rFonts w:cs="Times New Roman"/>
          <w:color w:val="072846"/>
        </w:rPr>
        <w:t>Poster session &amp; Reception</w:t>
      </w:r>
      <w:r w:rsidR="00582A8A" w:rsidRPr="00F06852">
        <w:rPr>
          <w:rFonts w:cs="Times New Roman"/>
          <w:color w:val="072846"/>
        </w:rPr>
        <w:t xml:space="preserve"> </w:t>
      </w:r>
    </w:p>
    <w:p w14:paraId="0CEE908D" w14:textId="05AED086" w:rsidR="0033784A" w:rsidRPr="00F06852" w:rsidRDefault="00EB18B7" w:rsidP="00574DD1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72846"/>
        </w:rPr>
      </w:pPr>
      <w:r>
        <w:rPr>
          <w:rFonts w:cs="Times New Roman"/>
          <w:color w:val="32AFAC"/>
        </w:rPr>
        <w:t>1</w:t>
      </w:r>
      <w:r w:rsidR="009A34D0">
        <w:rPr>
          <w:rFonts w:cs="Times New Roman"/>
          <w:color w:val="32AFAC"/>
        </w:rPr>
        <w:t>8</w:t>
      </w:r>
      <w:r>
        <w:rPr>
          <w:rFonts w:cs="Times New Roman"/>
          <w:color w:val="32AFAC"/>
        </w:rPr>
        <w:t>:30</w:t>
      </w:r>
      <w:r w:rsidR="0033784A" w:rsidRPr="00593CAB">
        <w:rPr>
          <w:rFonts w:cs="Times New Roman"/>
          <w:color w:val="32AFAC"/>
        </w:rPr>
        <w:t xml:space="preserve"> – 2</w:t>
      </w:r>
      <w:r w:rsidR="009A34D0">
        <w:rPr>
          <w:rFonts w:cs="Times New Roman"/>
          <w:color w:val="32AFAC"/>
        </w:rPr>
        <w:t>0</w:t>
      </w:r>
      <w:r w:rsidR="0033784A" w:rsidRPr="00593CAB">
        <w:rPr>
          <w:rFonts w:cs="Times New Roman"/>
          <w:color w:val="32AFAC"/>
        </w:rPr>
        <w:t>:00</w:t>
      </w:r>
      <w:r w:rsidR="0033784A" w:rsidRPr="00F06852">
        <w:rPr>
          <w:rFonts w:cs="Times New Roman"/>
          <w:color w:val="072846"/>
        </w:rPr>
        <w:t xml:space="preserve"> CTLS EC meeting</w:t>
      </w:r>
    </w:p>
    <w:p w14:paraId="32E44B47" w14:textId="2C8F4195" w:rsidR="000F30B9" w:rsidRPr="00F06852" w:rsidRDefault="00574DD1">
      <w:r w:rsidRPr="00F06852">
        <w:rPr>
          <w:rFonts w:cs="Times New Roman"/>
          <w:color w:val="3ABBBA"/>
        </w:rPr>
        <w:t>2</w:t>
      </w:r>
      <w:r w:rsidR="009A34D0">
        <w:rPr>
          <w:rFonts w:cs="Times New Roman"/>
          <w:color w:val="3ABBBA"/>
        </w:rPr>
        <w:t>0</w:t>
      </w:r>
      <w:r w:rsidRPr="00F06852">
        <w:rPr>
          <w:rFonts w:cs="Times New Roman"/>
          <w:color w:val="3ABBBA"/>
        </w:rPr>
        <w:t>:</w:t>
      </w:r>
      <w:r w:rsidR="00582A8A" w:rsidRPr="00F06852">
        <w:rPr>
          <w:rFonts w:cs="Times New Roman"/>
          <w:color w:val="3ABBBA"/>
        </w:rPr>
        <w:t>0</w:t>
      </w:r>
      <w:r w:rsidRPr="00F06852">
        <w:rPr>
          <w:rFonts w:cs="Times New Roman"/>
          <w:color w:val="3ABBBA"/>
        </w:rPr>
        <w:t>0 - 2</w:t>
      </w:r>
      <w:r w:rsidR="00582A8A" w:rsidRPr="00F06852">
        <w:rPr>
          <w:rFonts w:cs="Times New Roman"/>
          <w:color w:val="3ABBBA"/>
        </w:rPr>
        <w:t>3</w:t>
      </w:r>
      <w:r w:rsidRPr="00F06852">
        <w:rPr>
          <w:rFonts w:cs="Times New Roman"/>
          <w:color w:val="3ABBBA"/>
        </w:rPr>
        <w:t>:</w:t>
      </w:r>
      <w:r w:rsidR="0033784A" w:rsidRPr="00F06852">
        <w:rPr>
          <w:rFonts w:cs="Times New Roman"/>
          <w:color w:val="3ABBBA"/>
        </w:rPr>
        <w:t>0</w:t>
      </w:r>
      <w:r w:rsidRPr="00F06852">
        <w:rPr>
          <w:rFonts w:cs="Times New Roman"/>
          <w:color w:val="3ABBBA"/>
        </w:rPr>
        <w:t xml:space="preserve">0 </w:t>
      </w:r>
      <w:proofErr w:type="gramStart"/>
      <w:r w:rsidR="00E937CF" w:rsidRPr="00F06852">
        <w:rPr>
          <w:rFonts w:cs="Times New Roman"/>
          <w:color w:val="072846"/>
        </w:rPr>
        <w:t xml:space="preserve">EC </w:t>
      </w:r>
      <w:r w:rsidR="00F15CCF">
        <w:rPr>
          <w:rFonts w:cs="Times New Roman"/>
          <w:color w:val="072846"/>
        </w:rPr>
        <w:t xml:space="preserve"> and</w:t>
      </w:r>
      <w:proofErr w:type="gramEnd"/>
      <w:r w:rsidR="00F15CCF">
        <w:rPr>
          <w:rFonts w:cs="Times New Roman"/>
          <w:color w:val="072846"/>
        </w:rPr>
        <w:t xml:space="preserve"> OC </w:t>
      </w:r>
      <w:r w:rsidRPr="00F06852">
        <w:rPr>
          <w:rFonts w:cs="Times New Roman"/>
          <w:color w:val="072846"/>
        </w:rPr>
        <w:t>dinner</w:t>
      </w:r>
      <w:r w:rsidR="00691755">
        <w:rPr>
          <w:rFonts w:cs="Times New Roman"/>
          <w:color w:val="072846"/>
        </w:rPr>
        <w:t xml:space="preserve"> (by invitation)</w:t>
      </w:r>
    </w:p>
    <w:p w14:paraId="411001D5" w14:textId="77777777" w:rsidR="0033784A" w:rsidRDefault="0033784A" w:rsidP="0033784A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72846"/>
        </w:rPr>
      </w:pPr>
      <w:r w:rsidRPr="00F06852">
        <w:rPr>
          <w:rFonts w:cs="Times New Roman"/>
          <w:color w:val="072846"/>
        </w:rPr>
        <w:t>Day 3 Tuesday</w:t>
      </w:r>
    </w:p>
    <w:p w14:paraId="1546A5A6" w14:textId="77777777" w:rsidR="00F06852" w:rsidRPr="00F06852" w:rsidRDefault="00F06852" w:rsidP="0033784A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72846"/>
        </w:rPr>
      </w:pPr>
    </w:p>
    <w:p w14:paraId="29BABA56" w14:textId="68A84C04" w:rsidR="0033784A" w:rsidRDefault="00EC617F" w:rsidP="0033784A">
      <w:pPr>
        <w:widowControl w:val="0"/>
        <w:autoSpaceDE w:val="0"/>
        <w:autoSpaceDN w:val="0"/>
        <w:adjustRightInd w:val="0"/>
        <w:spacing w:after="0"/>
        <w:rPr>
          <w:rFonts w:cs="≥lU'8Òˇø∏ØÕ"/>
          <w:color w:val="072846"/>
        </w:rPr>
      </w:pPr>
      <w:r>
        <w:rPr>
          <w:rFonts w:cs="Times New Roman"/>
          <w:color w:val="3ABBBA"/>
        </w:rPr>
        <w:t>08</w:t>
      </w:r>
      <w:r w:rsidR="0033784A" w:rsidRPr="00F06852">
        <w:rPr>
          <w:rFonts w:cs="Times New Roman"/>
          <w:color w:val="3ABBBA"/>
        </w:rPr>
        <w:t>:</w:t>
      </w:r>
      <w:r>
        <w:rPr>
          <w:rFonts w:cs="Times New Roman"/>
          <w:color w:val="3ABBBA"/>
        </w:rPr>
        <w:t>3</w:t>
      </w:r>
      <w:r w:rsidR="0033784A" w:rsidRPr="00F06852">
        <w:rPr>
          <w:rFonts w:cs="Times New Roman"/>
          <w:color w:val="3ABBBA"/>
        </w:rPr>
        <w:t>0 - 09:</w:t>
      </w:r>
      <w:r>
        <w:rPr>
          <w:rFonts w:cs="Times New Roman"/>
          <w:color w:val="3ABBBA"/>
        </w:rPr>
        <w:t>0</w:t>
      </w:r>
      <w:r w:rsidR="0033784A" w:rsidRPr="00F06852">
        <w:rPr>
          <w:rFonts w:cs="Times New Roman"/>
          <w:color w:val="3ABBBA"/>
        </w:rPr>
        <w:t xml:space="preserve">0 </w:t>
      </w:r>
      <w:r w:rsidR="0033784A" w:rsidRPr="00F06852">
        <w:rPr>
          <w:rFonts w:cs="≥lU'8Òˇø∏ØÕ"/>
          <w:color w:val="072846"/>
        </w:rPr>
        <w:t>Registration</w:t>
      </w:r>
    </w:p>
    <w:p w14:paraId="1B791630" w14:textId="2BBD88A5" w:rsidR="00EC617F" w:rsidRDefault="00EC617F" w:rsidP="0033784A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  <w:color w:val="3ABBBA"/>
        </w:rPr>
        <w:t>09</w:t>
      </w:r>
      <w:r w:rsidRPr="00F06852">
        <w:rPr>
          <w:rFonts w:cs="Times New Roman"/>
          <w:color w:val="3ABBBA"/>
        </w:rPr>
        <w:t>:</w:t>
      </w:r>
      <w:r>
        <w:rPr>
          <w:rFonts w:cs="Times New Roman"/>
          <w:color w:val="3ABBBA"/>
        </w:rPr>
        <w:t>0</w:t>
      </w:r>
      <w:r w:rsidRPr="00F06852">
        <w:rPr>
          <w:rFonts w:cs="Times New Roman"/>
          <w:color w:val="3ABBBA"/>
        </w:rPr>
        <w:t xml:space="preserve">0 - </w:t>
      </w:r>
      <w:r>
        <w:rPr>
          <w:rFonts w:cs="Times New Roman"/>
          <w:color w:val="3ABBBA"/>
        </w:rPr>
        <w:t>10</w:t>
      </w:r>
      <w:r w:rsidRPr="00F06852">
        <w:rPr>
          <w:rFonts w:cs="Times New Roman"/>
          <w:color w:val="3ABBBA"/>
        </w:rPr>
        <w:t>:</w:t>
      </w:r>
      <w:r>
        <w:rPr>
          <w:rFonts w:cs="Times New Roman"/>
          <w:color w:val="3ABBBA"/>
        </w:rPr>
        <w:t>0</w:t>
      </w:r>
      <w:r w:rsidRPr="00F06852">
        <w:rPr>
          <w:rFonts w:cs="Times New Roman"/>
          <w:color w:val="3ABBBA"/>
        </w:rPr>
        <w:t>0</w:t>
      </w:r>
      <w:r>
        <w:rPr>
          <w:rFonts w:cs="Times New Roman"/>
          <w:color w:val="3ABBBA"/>
        </w:rPr>
        <w:t xml:space="preserve"> </w:t>
      </w:r>
      <w:r w:rsidR="004C24B3">
        <w:rPr>
          <w:rFonts w:cs="Times New Roman"/>
        </w:rPr>
        <w:t xml:space="preserve">Keynote: </w:t>
      </w:r>
      <w:r w:rsidR="00AA078D" w:rsidRPr="008672DC">
        <w:rPr>
          <w:rFonts w:eastAsia="Times New Roman" w:cs="Times New Roman"/>
          <w:color w:val="2ED00C"/>
        </w:rPr>
        <w:t>Frances Weis-Garcia</w:t>
      </w:r>
      <w:r w:rsidR="00AA078D" w:rsidRPr="004C24B3">
        <w:rPr>
          <w:rFonts w:eastAsia="Times New Roman" w:cs="Times New Roman"/>
        </w:rPr>
        <w:t xml:space="preserve">, </w:t>
      </w:r>
      <w:r w:rsidR="008672DC">
        <w:rPr>
          <w:rFonts w:eastAsia="Times New Roman" w:cs="Times New Roman"/>
        </w:rPr>
        <w:t xml:space="preserve">past </w:t>
      </w:r>
      <w:r w:rsidR="00AA078D" w:rsidRPr="004C24B3">
        <w:rPr>
          <w:rFonts w:eastAsia="Times New Roman" w:cs="Times New Roman"/>
        </w:rPr>
        <w:t>president</w:t>
      </w:r>
      <w:r w:rsidR="008672DC">
        <w:rPr>
          <w:rFonts w:eastAsia="Times New Roman" w:cs="Times New Roman"/>
        </w:rPr>
        <w:t>,</w:t>
      </w:r>
      <w:r w:rsidR="00AA078D" w:rsidRPr="004C24B3">
        <w:rPr>
          <w:rFonts w:eastAsia="Times New Roman" w:cs="Times New Roman"/>
        </w:rPr>
        <w:t xml:space="preserve"> ABRF</w:t>
      </w:r>
      <w:r w:rsidR="00AA078D" w:rsidRPr="004C24B3">
        <w:rPr>
          <w:rFonts w:cs="Times New Roman"/>
        </w:rPr>
        <w:t xml:space="preserve"> </w:t>
      </w:r>
    </w:p>
    <w:p w14:paraId="647C7588" w14:textId="36BDB329" w:rsidR="00854378" w:rsidRPr="004C24B3" w:rsidRDefault="00036229" w:rsidP="004C24B3">
      <w:pPr>
        <w:widowControl w:val="0"/>
        <w:autoSpaceDE w:val="0"/>
        <w:autoSpaceDN w:val="0"/>
        <w:adjustRightInd w:val="0"/>
        <w:spacing w:after="0"/>
        <w:rPr>
          <w:rFonts w:cs="≥lU'8Òˇø∏ØÕ"/>
          <w:color w:val="072846"/>
        </w:rPr>
      </w:pPr>
      <w:r w:rsidRPr="00B317F1">
        <w:rPr>
          <w:rFonts w:cs="≥lU'8Òˇø∏ØÕ"/>
          <w:color w:val="32AFAC"/>
        </w:rPr>
        <w:t xml:space="preserve">10:00 – </w:t>
      </w:r>
      <w:r w:rsidR="00D37D3B" w:rsidRPr="00B317F1">
        <w:rPr>
          <w:rFonts w:cs="≥lU'8Òˇø∏ØÕ"/>
          <w:color w:val="32AFAC"/>
        </w:rPr>
        <w:t>12:35</w:t>
      </w:r>
      <w:r w:rsidR="004C24B3" w:rsidRPr="004C24B3">
        <w:rPr>
          <w:rFonts w:cs="≥lU'8Òˇø∏ØÕ"/>
          <w:color w:val="FF0000"/>
        </w:rPr>
        <w:t xml:space="preserve"> </w:t>
      </w:r>
      <w:r w:rsidR="0033784A" w:rsidRPr="009E0EB3">
        <w:rPr>
          <w:rFonts w:cs="Times New Roman"/>
        </w:rPr>
        <w:t>Plenary</w:t>
      </w:r>
      <w:r w:rsidR="0033784A" w:rsidRPr="007407F1">
        <w:rPr>
          <w:rFonts w:cs="Times New Roman"/>
          <w:color w:val="3ABBBA"/>
        </w:rPr>
        <w:t xml:space="preserve"> </w:t>
      </w:r>
      <w:r w:rsidR="0033784A" w:rsidRPr="007407F1">
        <w:rPr>
          <w:rFonts w:cs="Times New Roman"/>
          <w:color w:val="072846"/>
        </w:rPr>
        <w:t xml:space="preserve">Session </w:t>
      </w:r>
      <w:r>
        <w:rPr>
          <w:rFonts w:cs="Times New Roman"/>
          <w:color w:val="072846"/>
        </w:rPr>
        <w:t>2</w:t>
      </w:r>
      <w:r w:rsidR="00791F31" w:rsidRPr="00E35293">
        <w:rPr>
          <w:rFonts w:cs="≥lU'8Òˇø∏ØÕ"/>
          <w:color w:val="072846"/>
        </w:rPr>
        <w:t xml:space="preserve"> </w:t>
      </w:r>
      <w:r w:rsidR="006C1043" w:rsidRPr="00E35293">
        <w:rPr>
          <w:rFonts w:cs="Palatino"/>
        </w:rPr>
        <w:t xml:space="preserve">International alliances, networks and </w:t>
      </w:r>
      <w:r w:rsidR="004C24B3">
        <w:rPr>
          <w:rFonts w:cs="Palatino"/>
        </w:rPr>
        <w:t xml:space="preserve">cooperation </w:t>
      </w:r>
      <w:r w:rsidR="004C24B3" w:rsidRPr="00B317F1">
        <w:rPr>
          <w:rFonts w:cs="Palatino"/>
        </w:rPr>
        <w:t>(including 30 min coffee break)</w:t>
      </w:r>
      <w:r w:rsidR="004C24B3">
        <w:rPr>
          <w:rFonts w:cs="Palatino"/>
        </w:rPr>
        <w:t xml:space="preserve"> </w:t>
      </w:r>
      <w:r w:rsidR="00AA078D" w:rsidRPr="0025015D">
        <w:rPr>
          <w:rFonts w:cs="Palatino"/>
          <w:color w:val="2ED40A"/>
        </w:rPr>
        <w:t>Patrick England</w:t>
      </w:r>
      <w:r w:rsidR="00AA078D">
        <w:rPr>
          <w:rFonts w:cs="Palatino"/>
        </w:rPr>
        <w:t xml:space="preserve"> and </w:t>
      </w:r>
      <w:r w:rsidR="000A767B" w:rsidRPr="0025015D">
        <w:rPr>
          <w:rFonts w:cs="Palatino"/>
          <w:color w:val="2ED40A"/>
        </w:rPr>
        <w:t xml:space="preserve">Monica Morales </w:t>
      </w:r>
      <w:proofErr w:type="spellStart"/>
      <w:r w:rsidR="000A767B" w:rsidRPr="0025015D">
        <w:rPr>
          <w:rFonts w:cs="Palatino"/>
          <w:color w:val="2ED40A"/>
        </w:rPr>
        <w:t>Ballus</w:t>
      </w:r>
      <w:proofErr w:type="spellEnd"/>
    </w:p>
    <w:p w14:paraId="110F3BB4" w14:textId="5696FD95" w:rsidR="008C38A4" w:rsidRPr="00E35293" w:rsidRDefault="0033784A" w:rsidP="00E35293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72846"/>
        </w:rPr>
      </w:pPr>
      <w:r w:rsidRPr="00E35293">
        <w:rPr>
          <w:rFonts w:cs="Times New Roman"/>
          <w:color w:val="3ABBBA"/>
        </w:rPr>
        <w:t>12:</w:t>
      </w:r>
      <w:r w:rsidR="004C24B3">
        <w:rPr>
          <w:rFonts w:cs="Times New Roman"/>
          <w:color w:val="3ABBBA"/>
        </w:rPr>
        <w:t>35</w:t>
      </w:r>
      <w:r w:rsidRPr="00E35293">
        <w:rPr>
          <w:rFonts w:cs="Times New Roman"/>
          <w:color w:val="3ABBBA"/>
        </w:rPr>
        <w:t xml:space="preserve"> - 13:15 </w:t>
      </w:r>
      <w:r w:rsidR="008A3D3D" w:rsidRPr="00E35293">
        <w:rPr>
          <w:rFonts w:cs="Times New Roman"/>
          <w:color w:val="072846"/>
        </w:rPr>
        <w:t xml:space="preserve">Lunch </w:t>
      </w:r>
    </w:p>
    <w:p w14:paraId="74274F71" w14:textId="5D2D1EFD" w:rsidR="0033784A" w:rsidRPr="00F06852" w:rsidRDefault="0033784A" w:rsidP="0033784A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72846"/>
        </w:rPr>
      </w:pPr>
      <w:r w:rsidRPr="00F06852">
        <w:rPr>
          <w:rFonts w:cs="Times New Roman"/>
          <w:color w:val="3ABBBA"/>
        </w:rPr>
        <w:t>13:15 - 1</w:t>
      </w:r>
      <w:r w:rsidR="00303DE3" w:rsidRPr="00F06852">
        <w:rPr>
          <w:rFonts w:cs="Times New Roman"/>
          <w:color w:val="3ABBBA"/>
        </w:rPr>
        <w:t>4</w:t>
      </w:r>
      <w:r w:rsidRPr="00F06852">
        <w:rPr>
          <w:rFonts w:cs="Times New Roman"/>
          <w:color w:val="3ABBBA"/>
        </w:rPr>
        <w:t>:</w:t>
      </w:r>
      <w:r w:rsidR="00AC5A1C">
        <w:rPr>
          <w:rFonts w:cs="Times New Roman"/>
          <w:color w:val="3ABBBA"/>
        </w:rPr>
        <w:t>1</w:t>
      </w:r>
      <w:r w:rsidRPr="00F06852">
        <w:rPr>
          <w:rFonts w:cs="Times New Roman"/>
          <w:color w:val="3ABBBA"/>
        </w:rPr>
        <w:t xml:space="preserve">5 </w:t>
      </w:r>
      <w:r w:rsidRPr="00F06852">
        <w:rPr>
          <w:rFonts w:cs="Times New Roman"/>
          <w:color w:val="072846"/>
        </w:rPr>
        <w:t>Company workshops 2</w:t>
      </w:r>
    </w:p>
    <w:p w14:paraId="2AFAA40B" w14:textId="10303062" w:rsidR="001C18F1" w:rsidRPr="00F06852" w:rsidRDefault="0033784A" w:rsidP="0033784A">
      <w:pPr>
        <w:widowControl w:val="0"/>
        <w:autoSpaceDE w:val="0"/>
        <w:autoSpaceDN w:val="0"/>
        <w:adjustRightInd w:val="0"/>
        <w:spacing w:after="0"/>
        <w:rPr>
          <w:rFonts w:cs="≥lU'8Òˇø∏ØÕ"/>
          <w:color w:val="072846"/>
        </w:rPr>
      </w:pPr>
      <w:r w:rsidRPr="00B317F1">
        <w:rPr>
          <w:rFonts w:cs="Times New Roman"/>
          <w:color w:val="32AFAC"/>
        </w:rPr>
        <w:t>1</w:t>
      </w:r>
      <w:r w:rsidR="00CF10D2" w:rsidRPr="00B317F1">
        <w:rPr>
          <w:rFonts w:cs="Times New Roman"/>
          <w:color w:val="32AFAC"/>
        </w:rPr>
        <w:t>4</w:t>
      </w:r>
      <w:r w:rsidRPr="00B317F1">
        <w:rPr>
          <w:rFonts w:cs="Times New Roman"/>
          <w:color w:val="32AFAC"/>
        </w:rPr>
        <w:t>:</w:t>
      </w:r>
      <w:r w:rsidR="00303DE3" w:rsidRPr="00B317F1">
        <w:rPr>
          <w:rFonts w:cs="Times New Roman"/>
          <w:color w:val="32AFAC"/>
        </w:rPr>
        <w:t>15</w:t>
      </w:r>
      <w:r w:rsidR="004C24B3" w:rsidRPr="00B317F1">
        <w:rPr>
          <w:rFonts w:cs="Times New Roman"/>
          <w:color w:val="32AFAC"/>
        </w:rPr>
        <w:t xml:space="preserve"> – 16:55</w:t>
      </w:r>
      <w:r w:rsidRPr="004C24B3">
        <w:rPr>
          <w:rFonts w:cs="Times New Roman"/>
          <w:color w:val="FF0000"/>
        </w:rPr>
        <w:t xml:space="preserve"> </w:t>
      </w:r>
      <w:r w:rsidR="001F2474" w:rsidRPr="00F06852">
        <w:rPr>
          <w:rFonts w:cs="Times New Roman"/>
          <w:color w:val="3ABBBA"/>
        </w:rPr>
        <w:t>Parallel sessions</w:t>
      </w:r>
      <w:r w:rsidRPr="00F06852">
        <w:rPr>
          <w:rFonts w:cs="≥lU'8Òˇø∏ØÕ"/>
          <w:color w:val="072846"/>
        </w:rPr>
        <w:t xml:space="preserve"> </w:t>
      </w:r>
      <w:r w:rsidRPr="00B317F1">
        <w:rPr>
          <w:rFonts w:cs="≥lU'8Òˇø∏ØÕ"/>
          <w:color w:val="072846"/>
        </w:rPr>
        <w:t xml:space="preserve">(including </w:t>
      </w:r>
      <w:r w:rsidR="004C24B3" w:rsidRPr="00B317F1">
        <w:rPr>
          <w:rFonts w:cs="≥lU'8Òˇø∏ØÕ"/>
          <w:color w:val="072846"/>
        </w:rPr>
        <w:t>3</w:t>
      </w:r>
      <w:r w:rsidRPr="00B317F1">
        <w:rPr>
          <w:rFonts w:cs="≥lU'8Òˇø∏ØÕ"/>
          <w:color w:val="072846"/>
        </w:rPr>
        <w:t>0 min coffee break)</w:t>
      </w:r>
      <w:r w:rsidR="001F2474" w:rsidRPr="00F06852">
        <w:rPr>
          <w:rFonts w:cs="≥lU'8Òˇø∏ØÕ"/>
          <w:color w:val="072846"/>
        </w:rPr>
        <w:t xml:space="preserve"> </w:t>
      </w:r>
    </w:p>
    <w:p w14:paraId="02E70C86" w14:textId="366954BB" w:rsidR="001C18F1" w:rsidRPr="00F06852" w:rsidRDefault="001F2474" w:rsidP="0033784A">
      <w:pPr>
        <w:widowControl w:val="0"/>
        <w:autoSpaceDE w:val="0"/>
        <w:autoSpaceDN w:val="0"/>
        <w:adjustRightInd w:val="0"/>
        <w:spacing w:after="0"/>
        <w:rPr>
          <w:rFonts w:cs="≥lU'8Òˇø∏ØÕ"/>
          <w:color w:val="072846"/>
        </w:rPr>
      </w:pPr>
      <w:r w:rsidRPr="00F06852">
        <w:rPr>
          <w:rFonts w:cs="≥lU'8Òˇø∏ØÕ"/>
          <w:color w:val="072846"/>
        </w:rPr>
        <w:t xml:space="preserve">Track </w:t>
      </w:r>
      <w:r w:rsidR="00D81EE3">
        <w:rPr>
          <w:rFonts w:cs="≥lU'8Òˇø∏ØÕ"/>
          <w:color w:val="072846"/>
        </w:rPr>
        <w:t>5</w:t>
      </w:r>
      <w:r w:rsidRPr="00F06852">
        <w:rPr>
          <w:rFonts w:cs="≥lU'8Òˇø∏ØÕ"/>
          <w:color w:val="072846"/>
        </w:rPr>
        <w:t>:</w:t>
      </w:r>
      <w:r w:rsidR="00303DE3" w:rsidRPr="00F06852">
        <w:rPr>
          <w:rFonts w:cs="≥lU'8Òˇø∏ØÕ"/>
          <w:color w:val="072846"/>
        </w:rPr>
        <w:t xml:space="preserve"> </w:t>
      </w:r>
      <w:r w:rsidR="00965296">
        <w:rPr>
          <w:rFonts w:cs="≥lU'8Òˇø∏ØÕ"/>
          <w:color w:val="072846"/>
        </w:rPr>
        <w:t>Single cell technologies.</w:t>
      </w:r>
      <w:r w:rsidR="005F277D">
        <w:rPr>
          <w:rFonts w:cs="≥lU'8Òˇø∏ØÕ"/>
          <w:color w:val="072846"/>
        </w:rPr>
        <w:t xml:space="preserve"> </w:t>
      </w:r>
      <w:proofErr w:type="spellStart"/>
      <w:r w:rsidR="005F277D" w:rsidRPr="00171D7A">
        <w:rPr>
          <w:rFonts w:cs="≥lU'8Òˇø∏ØÕ"/>
          <w:color w:val="2ED40A"/>
        </w:rPr>
        <w:t>Stefaan</w:t>
      </w:r>
      <w:proofErr w:type="spellEnd"/>
      <w:r w:rsidR="005F277D" w:rsidRPr="00171D7A">
        <w:rPr>
          <w:rFonts w:cs="≥lU'8Òˇø∏ØÕ"/>
          <w:color w:val="2ED40A"/>
        </w:rPr>
        <w:t xml:space="preserve"> </w:t>
      </w:r>
      <w:proofErr w:type="spellStart"/>
      <w:r w:rsidR="005F277D" w:rsidRPr="00171D7A">
        <w:rPr>
          <w:rFonts w:cs="≥lU'8Òˇø∏ØÕ"/>
          <w:color w:val="2ED40A"/>
        </w:rPr>
        <w:t>Derveaux</w:t>
      </w:r>
      <w:proofErr w:type="spellEnd"/>
      <w:r w:rsidR="005F277D" w:rsidRPr="00171D7A">
        <w:rPr>
          <w:rFonts w:cs="≥lU'8Òˇø∏ØÕ"/>
          <w:color w:val="072846"/>
        </w:rPr>
        <w:t xml:space="preserve"> and </w:t>
      </w:r>
      <w:proofErr w:type="spellStart"/>
      <w:r w:rsidR="005F277D" w:rsidRPr="00BC7005">
        <w:rPr>
          <w:rFonts w:cs="≥lU'8Òˇø∏ØÕ"/>
          <w:color w:val="2ED00C"/>
        </w:rPr>
        <w:t>Sascha</w:t>
      </w:r>
      <w:proofErr w:type="spellEnd"/>
      <w:r w:rsidR="005F277D" w:rsidRPr="00BC7005">
        <w:rPr>
          <w:rFonts w:cs="≥lU'8Òˇø∏ØÕ"/>
          <w:color w:val="2ED00C"/>
        </w:rPr>
        <w:t xml:space="preserve"> Sauer</w:t>
      </w:r>
      <w:r w:rsidR="005F277D">
        <w:rPr>
          <w:rFonts w:cs="≥lU'8Òˇø∏ØÕ"/>
          <w:color w:val="072846"/>
        </w:rPr>
        <w:t xml:space="preserve"> </w:t>
      </w:r>
    </w:p>
    <w:p w14:paraId="6E2492CB" w14:textId="53BA4F9B" w:rsidR="001C18F1" w:rsidRPr="00F06852" w:rsidRDefault="001E1EF7" w:rsidP="0033784A">
      <w:pPr>
        <w:widowControl w:val="0"/>
        <w:autoSpaceDE w:val="0"/>
        <w:autoSpaceDN w:val="0"/>
        <w:adjustRightInd w:val="0"/>
        <w:spacing w:after="0"/>
        <w:rPr>
          <w:rFonts w:cs="≥lU'8Òˇø∏ØÕ"/>
          <w:color w:val="072846"/>
        </w:rPr>
      </w:pPr>
      <w:r w:rsidRPr="00F06852">
        <w:rPr>
          <w:rFonts w:cs="≥lU'8Òˇø∏ØÕ"/>
          <w:color w:val="072846"/>
        </w:rPr>
        <w:t xml:space="preserve">Track </w:t>
      </w:r>
      <w:r w:rsidR="00D81EE3">
        <w:rPr>
          <w:rFonts w:cs="≥lU'8Òˇø∏ØÕ"/>
          <w:color w:val="072846"/>
        </w:rPr>
        <w:t>6</w:t>
      </w:r>
      <w:r w:rsidRPr="00F06852">
        <w:rPr>
          <w:rFonts w:cs="≥lU'8Òˇø∏ØÕ"/>
          <w:color w:val="072846"/>
        </w:rPr>
        <w:t xml:space="preserve">: </w:t>
      </w:r>
      <w:r w:rsidR="00965296">
        <w:rPr>
          <w:rFonts w:cs="≥lU'8Òˇø∏ØÕ"/>
          <w:color w:val="072846"/>
        </w:rPr>
        <w:t xml:space="preserve">QC </w:t>
      </w:r>
      <w:r w:rsidR="00CD26B7">
        <w:rPr>
          <w:rFonts w:cs="≥lU'8Òˇø∏ØÕ"/>
          <w:color w:val="072846"/>
        </w:rPr>
        <w:t>R</w:t>
      </w:r>
      <w:r w:rsidR="00965296">
        <w:rPr>
          <w:rFonts w:cs="≥lU'8Òˇø∏ØÕ"/>
          <w:color w:val="072846"/>
        </w:rPr>
        <w:t xml:space="preserve">igor and reproducibility. </w:t>
      </w:r>
      <w:proofErr w:type="spellStart"/>
      <w:r w:rsidR="00965296" w:rsidRPr="00171D7A">
        <w:rPr>
          <w:rFonts w:cs="≥lU'8Òˇø∏ØÕ"/>
          <w:color w:val="2ED40A"/>
        </w:rPr>
        <w:t>Achim</w:t>
      </w:r>
      <w:proofErr w:type="spellEnd"/>
      <w:r w:rsidR="00965296" w:rsidRPr="00171D7A">
        <w:rPr>
          <w:rFonts w:cs="≥lU'8Òˇø∏ØÕ"/>
          <w:color w:val="2ED40A"/>
        </w:rPr>
        <w:t xml:space="preserve"> </w:t>
      </w:r>
      <w:proofErr w:type="spellStart"/>
      <w:r w:rsidR="00965296" w:rsidRPr="00171D7A">
        <w:rPr>
          <w:rFonts w:cs="≥lU'8Òˇø∏ØÕ"/>
          <w:color w:val="2ED40A"/>
        </w:rPr>
        <w:t>Treumann</w:t>
      </w:r>
      <w:proofErr w:type="spellEnd"/>
      <w:r w:rsidR="00965296" w:rsidRPr="00171D7A">
        <w:rPr>
          <w:rFonts w:cs="≥lU'8Òˇø∏ØÕ"/>
          <w:color w:val="072846"/>
        </w:rPr>
        <w:t xml:space="preserve"> and </w:t>
      </w:r>
      <w:r w:rsidR="00965296" w:rsidRPr="00171D7A">
        <w:rPr>
          <w:rFonts w:cs="≥lU'8Òˇø∏ØÕ"/>
          <w:color w:val="2ED40A"/>
        </w:rPr>
        <w:t>Franc</w:t>
      </w:r>
      <w:r w:rsidR="0000285D">
        <w:rPr>
          <w:rFonts w:cs="≥lU'8Òˇø∏ØÕ"/>
          <w:color w:val="2ED40A"/>
        </w:rPr>
        <w:t>i</w:t>
      </w:r>
      <w:r w:rsidR="00965296" w:rsidRPr="00171D7A">
        <w:rPr>
          <w:rFonts w:cs="≥lU'8Òˇø∏ØÕ"/>
          <w:color w:val="2ED40A"/>
        </w:rPr>
        <w:t xml:space="preserve">s </w:t>
      </w:r>
      <w:proofErr w:type="spellStart"/>
      <w:r w:rsidR="00965296" w:rsidRPr="00171D7A">
        <w:rPr>
          <w:rFonts w:cs="≥lU'8Òˇø∏ØÕ"/>
          <w:color w:val="2ED40A"/>
        </w:rPr>
        <w:t>Impens</w:t>
      </w:r>
      <w:proofErr w:type="spellEnd"/>
    </w:p>
    <w:p w14:paraId="58F63F6C" w14:textId="7485377F" w:rsidR="001C18F1" w:rsidRPr="00F06852" w:rsidRDefault="001E1EF7" w:rsidP="0033784A">
      <w:pPr>
        <w:widowControl w:val="0"/>
        <w:autoSpaceDE w:val="0"/>
        <w:autoSpaceDN w:val="0"/>
        <w:adjustRightInd w:val="0"/>
        <w:spacing w:after="0"/>
        <w:rPr>
          <w:rFonts w:cs="≥lU'8Òˇø∏ØÕ"/>
          <w:color w:val="072846"/>
        </w:rPr>
      </w:pPr>
      <w:r w:rsidRPr="00F06852">
        <w:rPr>
          <w:rFonts w:cs="≥lU'8Òˇø∏ØÕ"/>
          <w:color w:val="072846"/>
        </w:rPr>
        <w:t xml:space="preserve">Track </w:t>
      </w:r>
      <w:r w:rsidR="00D81EE3">
        <w:rPr>
          <w:rFonts w:cs="≥lU'8Òˇø∏ØÕ"/>
          <w:color w:val="072846"/>
        </w:rPr>
        <w:t>7</w:t>
      </w:r>
      <w:r w:rsidRPr="00F06852">
        <w:rPr>
          <w:rFonts w:cs="≥lU'8Òˇø∏ØÕ"/>
          <w:color w:val="072846"/>
        </w:rPr>
        <w:t>:</w:t>
      </w:r>
      <w:r w:rsidR="00965296">
        <w:rPr>
          <w:rFonts w:cs="≥lU'8Òˇø∏ØÕ"/>
          <w:color w:val="072846"/>
        </w:rPr>
        <w:t xml:space="preserve"> </w:t>
      </w:r>
      <w:r w:rsidR="00EB4310">
        <w:rPr>
          <w:rFonts w:cs="≥lU'8Òˇø∏ØÕ"/>
          <w:color w:val="072846"/>
        </w:rPr>
        <w:t xml:space="preserve">Career path for CF staff. </w:t>
      </w:r>
      <w:r w:rsidR="00EA0F0D" w:rsidRPr="00CD26B7">
        <w:rPr>
          <w:rFonts w:cs="≥lU'8Òˇø∏ØÕ"/>
          <w:color w:val="2ED00C"/>
        </w:rPr>
        <w:t xml:space="preserve">Nadine </w:t>
      </w:r>
      <w:proofErr w:type="spellStart"/>
      <w:r w:rsidR="00EA0F0D" w:rsidRPr="00CD26B7">
        <w:rPr>
          <w:rFonts w:cs="≥lU'8Òˇø∏ØÕ"/>
          <w:color w:val="2ED00C"/>
        </w:rPr>
        <w:t>Utz</w:t>
      </w:r>
      <w:proofErr w:type="spellEnd"/>
      <w:r w:rsidR="00EB4310" w:rsidRPr="00171D7A">
        <w:rPr>
          <w:rFonts w:cs="≥lU'8Òˇø∏ØÕ"/>
          <w:color w:val="072846"/>
        </w:rPr>
        <w:t xml:space="preserve"> and </w:t>
      </w:r>
      <w:r w:rsidR="00EB4310" w:rsidRPr="00171D7A">
        <w:rPr>
          <w:rFonts w:cs="≥lU'8Òˇø∏ØÕ"/>
          <w:color w:val="2ED40A"/>
        </w:rPr>
        <w:t>Saskia Lippens</w:t>
      </w:r>
    </w:p>
    <w:p w14:paraId="0C842D43" w14:textId="54404FF6" w:rsidR="0033784A" w:rsidRPr="00F06852" w:rsidRDefault="001E1EF7" w:rsidP="0033784A">
      <w:pPr>
        <w:widowControl w:val="0"/>
        <w:autoSpaceDE w:val="0"/>
        <w:autoSpaceDN w:val="0"/>
        <w:adjustRightInd w:val="0"/>
        <w:spacing w:after="0"/>
        <w:rPr>
          <w:rFonts w:cs="≥lU'8Òˇø∏ØÕ"/>
          <w:color w:val="072846"/>
        </w:rPr>
      </w:pPr>
      <w:r w:rsidRPr="00F06852">
        <w:rPr>
          <w:rFonts w:cs="≥lU'8Òˇø∏ØÕ"/>
          <w:color w:val="072846"/>
        </w:rPr>
        <w:t xml:space="preserve">Track </w:t>
      </w:r>
      <w:r w:rsidR="00D81EE3">
        <w:rPr>
          <w:rFonts w:cs="≥lU'8Òˇø∏ØÕ"/>
          <w:color w:val="072846"/>
        </w:rPr>
        <w:t>8</w:t>
      </w:r>
      <w:r w:rsidRPr="00F06852">
        <w:rPr>
          <w:rFonts w:cs="≥lU'8Òˇø∏ØÕ"/>
          <w:color w:val="072846"/>
        </w:rPr>
        <w:t>:</w:t>
      </w:r>
      <w:r w:rsidR="00CF10D2" w:rsidRPr="00F06852">
        <w:rPr>
          <w:rFonts w:cs="≥lU'8Òˇø∏ØÕ"/>
          <w:color w:val="072846"/>
        </w:rPr>
        <w:t xml:space="preserve"> </w:t>
      </w:r>
      <w:r w:rsidR="00F24782">
        <w:rPr>
          <w:rFonts w:cs="≥lU'8Òˇø∏ØÕ"/>
          <w:color w:val="072846"/>
        </w:rPr>
        <w:t xml:space="preserve">Integrating CF infrastructures creating value. </w:t>
      </w:r>
      <w:proofErr w:type="spellStart"/>
      <w:r w:rsidR="00F24782" w:rsidRPr="00171D7A">
        <w:rPr>
          <w:rFonts w:cs="≥lU'8Òˇø∏ØÕ"/>
          <w:color w:val="01E814"/>
        </w:rPr>
        <w:t>Mery</w:t>
      </w:r>
      <w:proofErr w:type="spellEnd"/>
      <w:r w:rsidR="00F24782" w:rsidRPr="00171D7A">
        <w:rPr>
          <w:rFonts w:cs="≥lU'8Òˇø∏ØÕ"/>
          <w:color w:val="01E814"/>
        </w:rPr>
        <w:t xml:space="preserve"> </w:t>
      </w:r>
      <w:proofErr w:type="spellStart"/>
      <w:r w:rsidR="00F24782" w:rsidRPr="00171D7A">
        <w:rPr>
          <w:rFonts w:cs="≥lU'8Òˇø∏ØÕ"/>
          <w:color w:val="01E814"/>
        </w:rPr>
        <w:t>Pina</w:t>
      </w:r>
      <w:proofErr w:type="spellEnd"/>
      <w:r w:rsidR="00D42C20" w:rsidRPr="00171D7A">
        <w:rPr>
          <w:rFonts w:cs="≥lU'8Òˇø∏ØÕ"/>
          <w:color w:val="072846"/>
        </w:rPr>
        <w:t xml:space="preserve"> and </w:t>
      </w:r>
      <w:proofErr w:type="spellStart"/>
      <w:r w:rsidR="00EE4D64" w:rsidRPr="00171D7A">
        <w:rPr>
          <w:rFonts w:cs="≥lU'8Òˇø∏ØÕ"/>
          <w:color w:val="01E814"/>
        </w:rPr>
        <w:t>Cath</w:t>
      </w:r>
      <w:proofErr w:type="spellEnd"/>
      <w:r w:rsidR="00EE4D64" w:rsidRPr="00171D7A">
        <w:rPr>
          <w:rFonts w:cs="≥lU'8Òˇø∏ØÕ"/>
          <w:color w:val="01E814"/>
        </w:rPr>
        <w:t xml:space="preserve"> </w:t>
      </w:r>
      <w:proofErr w:type="spellStart"/>
      <w:r w:rsidR="00EE4D64" w:rsidRPr="00171D7A">
        <w:rPr>
          <w:rFonts w:cs="≥lU'8Òˇø∏ØÕ"/>
          <w:color w:val="01E814"/>
        </w:rPr>
        <w:t>Brooksbank</w:t>
      </w:r>
      <w:proofErr w:type="spellEnd"/>
    </w:p>
    <w:p w14:paraId="45C91AF0" w14:textId="38692353" w:rsidR="0033784A" w:rsidRPr="00F06852" w:rsidRDefault="004C24B3" w:rsidP="0033784A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72846"/>
        </w:rPr>
      </w:pPr>
      <w:r w:rsidRPr="00B317F1">
        <w:rPr>
          <w:rFonts w:cs="Times New Roman"/>
          <w:color w:val="32AFAC"/>
        </w:rPr>
        <w:t>17:00 - 18:0</w:t>
      </w:r>
      <w:r w:rsidR="00EC617F" w:rsidRPr="00B317F1">
        <w:rPr>
          <w:rFonts w:cs="Times New Roman"/>
          <w:color w:val="32AFAC"/>
        </w:rPr>
        <w:t>0</w:t>
      </w:r>
      <w:r w:rsidR="0033784A" w:rsidRPr="004C24B3">
        <w:rPr>
          <w:rFonts w:cs="Times New Roman"/>
          <w:color w:val="FF0000"/>
        </w:rPr>
        <w:t xml:space="preserve"> </w:t>
      </w:r>
      <w:r w:rsidR="0033784A" w:rsidRPr="00F06852">
        <w:rPr>
          <w:rFonts w:cs="Times New Roman"/>
          <w:color w:val="072846"/>
        </w:rPr>
        <w:t>CTLS AGM</w:t>
      </w:r>
    </w:p>
    <w:p w14:paraId="4F1B3A7C" w14:textId="16B5EEE3" w:rsidR="0033784A" w:rsidRPr="00F06852" w:rsidRDefault="004C24B3" w:rsidP="0033784A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72846"/>
        </w:rPr>
      </w:pPr>
      <w:r w:rsidRPr="00B317F1">
        <w:rPr>
          <w:rFonts w:cs="Times New Roman"/>
          <w:color w:val="32AFAC"/>
        </w:rPr>
        <w:t>18:15 - 19:15</w:t>
      </w:r>
      <w:r w:rsidR="0033784A" w:rsidRPr="004C24B3">
        <w:rPr>
          <w:rFonts w:cs="Times New Roman"/>
          <w:color w:val="FF0000"/>
        </w:rPr>
        <w:t xml:space="preserve"> </w:t>
      </w:r>
      <w:r w:rsidR="0033784A" w:rsidRPr="00F06852">
        <w:rPr>
          <w:rFonts w:cs="Times New Roman"/>
          <w:color w:val="072846"/>
        </w:rPr>
        <w:t>Boat tour of Ghent waterways</w:t>
      </w:r>
    </w:p>
    <w:p w14:paraId="3D1DFDA9" w14:textId="629F83F5" w:rsidR="0033784A" w:rsidRPr="00F06852" w:rsidRDefault="0033784A" w:rsidP="0033784A">
      <w:r w:rsidRPr="00F06852">
        <w:rPr>
          <w:rFonts w:cs="Times New Roman"/>
          <w:color w:val="3ABBBA"/>
        </w:rPr>
        <w:t xml:space="preserve">19:30 - 22:30 </w:t>
      </w:r>
      <w:r w:rsidRPr="00F06852">
        <w:rPr>
          <w:rFonts w:cs="Times New Roman"/>
          <w:color w:val="072846"/>
        </w:rPr>
        <w:t xml:space="preserve">Conference dinner, restaurant “Oude </w:t>
      </w:r>
      <w:proofErr w:type="spellStart"/>
      <w:r w:rsidRPr="00F06852">
        <w:rPr>
          <w:rFonts w:cs="Times New Roman"/>
          <w:color w:val="072846"/>
        </w:rPr>
        <w:t>Vismijn</w:t>
      </w:r>
      <w:proofErr w:type="spellEnd"/>
      <w:r w:rsidRPr="00F06852">
        <w:rPr>
          <w:rFonts w:cs="Times New Roman"/>
          <w:color w:val="072846"/>
        </w:rPr>
        <w:t>”</w:t>
      </w:r>
    </w:p>
    <w:p w14:paraId="399F6337" w14:textId="77777777" w:rsidR="0033784A" w:rsidRPr="00F06852" w:rsidRDefault="0033784A" w:rsidP="0033784A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72846"/>
        </w:rPr>
      </w:pPr>
      <w:r w:rsidRPr="00F06852">
        <w:rPr>
          <w:rFonts w:cs="Times New Roman"/>
          <w:color w:val="072846"/>
        </w:rPr>
        <w:t>Day 4 Wednesday</w:t>
      </w:r>
      <w:bookmarkStart w:id="0" w:name="_GoBack"/>
      <w:bookmarkEnd w:id="0"/>
    </w:p>
    <w:p w14:paraId="1DC1C34C" w14:textId="752866C4" w:rsidR="00435923" w:rsidRPr="00E954DF" w:rsidRDefault="0033784A" w:rsidP="0033784A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  <w:r w:rsidRPr="00F06852">
        <w:rPr>
          <w:rFonts w:cs="Times New Roman"/>
          <w:color w:val="3ABBBA"/>
        </w:rPr>
        <w:t>09:30 - 1</w:t>
      </w:r>
      <w:r w:rsidR="00435923" w:rsidRPr="00F06852">
        <w:rPr>
          <w:rFonts w:cs="Times New Roman"/>
          <w:color w:val="3ABBBA"/>
        </w:rPr>
        <w:t>0</w:t>
      </w:r>
      <w:r w:rsidRPr="00F06852">
        <w:rPr>
          <w:rFonts w:cs="Times New Roman"/>
          <w:color w:val="3ABBBA"/>
        </w:rPr>
        <w:t>:</w:t>
      </w:r>
      <w:r w:rsidR="00AC0A51" w:rsidRPr="00F06852">
        <w:rPr>
          <w:rFonts w:cs="Times New Roman"/>
          <w:color w:val="3ABBBA"/>
        </w:rPr>
        <w:t>15</w:t>
      </w:r>
      <w:r w:rsidRPr="00F06852">
        <w:rPr>
          <w:rFonts w:cs="Times New Roman"/>
          <w:color w:val="3ABBBA"/>
        </w:rPr>
        <w:t xml:space="preserve"> </w:t>
      </w:r>
      <w:r w:rsidR="004C24B3">
        <w:rPr>
          <w:rFonts w:cs="Times New Roman"/>
          <w:color w:val="3ABBBA"/>
        </w:rPr>
        <w:t xml:space="preserve">Keynote: </w:t>
      </w:r>
      <w:r w:rsidR="00E954DF" w:rsidRPr="00E4389B">
        <w:rPr>
          <w:rFonts w:cs="Times New Roman"/>
          <w:b/>
          <w:color w:val="1FEA11"/>
        </w:rPr>
        <w:t xml:space="preserve">Kurt </w:t>
      </w:r>
      <w:proofErr w:type="spellStart"/>
      <w:r w:rsidR="00E954DF" w:rsidRPr="00E4389B">
        <w:rPr>
          <w:rFonts w:cs="Times New Roman"/>
          <w:b/>
          <w:color w:val="1FEA11"/>
        </w:rPr>
        <w:t>Vandenberghe</w:t>
      </w:r>
      <w:proofErr w:type="spellEnd"/>
      <w:r w:rsidR="00E954DF">
        <w:rPr>
          <w:rFonts w:cs="Times New Roman"/>
        </w:rPr>
        <w:t xml:space="preserve">, </w:t>
      </w:r>
      <w:r w:rsidR="00E954DF" w:rsidRPr="00E954DF">
        <w:rPr>
          <w:rFonts w:cs="Times New Roman"/>
        </w:rPr>
        <w:t xml:space="preserve">Director </w:t>
      </w:r>
      <w:r w:rsidR="00E954DF" w:rsidRPr="00E954DF">
        <w:rPr>
          <w:rFonts w:cs="Palatino"/>
          <w:bCs/>
        </w:rPr>
        <w:t>Policy Development and Coordination</w:t>
      </w:r>
      <w:r w:rsidR="00E954DF">
        <w:rPr>
          <w:rFonts w:cs="Palatino"/>
          <w:bCs/>
        </w:rPr>
        <w:t>, European Commission</w:t>
      </w:r>
    </w:p>
    <w:p w14:paraId="32AE00BC" w14:textId="2C2C6C42" w:rsidR="0033784A" w:rsidRPr="002D77A8" w:rsidRDefault="00435923" w:rsidP="0033784A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72846"/>
        </w:rPr>
      </w:pPr>
      <w:r w:rsidRPr="00F06852">
        <w:rPr>
          <w:rFonts w:cs="Times New Roman"/>
          <w:color w:val="3ABBBA"/>
        </w:rPr>
        <w:t>10:</w:t>
      </w:r>
      <w:r w:rsidR="00AC0A51" w:rsidRPr="00F06852">
        <w:rPr>
          <w:rFonts w:cs="Times New Roman"/>
          <w:color w:val="3ABBBA"/>
        </w:rPr>
        <w:t>15-</w:t>
      </w:r>
      <w:r w:rsidR="00AC0A51" w:rsidRPr="00B317F1">
        <w:rPr>
          <w:rFonts w:cs="Times New Roman"/>
          <w:color w:val="32AFAC"/>
        </w:rPr>
        <w:t>12:</w:t>
      </w:r>
      <w:r w:rsidR="004C24B3" w:rsidRPr="00B317F1">
        <w:rPr>
          <w:rFonts w:cs="Times New Roman"/>
          <w:color w:val="32AFAC"/>
        </w:rPr>
        <w:t>50</w:t>
      </w:r>
      <w:r w:rsidR="00AC0A51" w:rsidRPr="004C24B3">
        <w:rPr>
          <w:rFonts w:cs="Times New Roman"/>
          <w:color w:val="FF0000"/>
        </w:rPr>
        <w:t xml:space="preserve">   </w:t>
      </w:r>
      <w:r w:rsidR="000908FF" w:rsidRPr="009E0EB3">
        <w:rPr>
          <w:rFonts w:cs="Times New Roman"/>
        </w:rPr>
        <w:t xml:space="preserve">Plenary </w:t>
      </w:r>
      <w:r w:rsidR="0033784A" w:rsidRPr="00F06852">
        <w:rPr>
          <w:rFonts w:cs="Times New Roman"/>
          <w:color w:val="072846"/>
        </w:rPr>
        <w:t xml:space="preserve">Session </w:t>
      </w:r>
      <w:r w:rsidR="000908FF" w:rsidRPr="00F06852">
        <w:rPr>
          <w:rFonts w:cs="Times New Roman"/>
          <w:color w:val="072846"/>
        </w:rPr>
        <w:t>3</w:t>
      </w:r>
      <w:r w:rsidR="00E1355B" w:rsidRPr="00F06852">
        <w:rPr>
          <w:rFonts w:cs="Times New Roman"/>
          <w:color w:val="072846"/>
        </w:rPr>
        <w:t xml:space="preserve"> </w:t>
      </w:r>
      <w:r w:rsidR="004C24B3" w:rsidRPr="00B317F1">
        <w:rPr>
          <w:rFonts w:cs="Times New Roman"/>
          <w:color w:val="072846"/>
        </w:rPr>
        <w:t>(including 30 min coffee break)</w:t>
      </w:r>
      <w:r w:rsidR="004C24B3">
        <w:rPr>
          <w:rFonts w:cs="Times New Roman"/>
          <w:color w:val="072846"/>
        </w:rPr>
        <w:t xml:space="preserve"> </w:t>
      </w:r>
      <w:r w:rsidR="00284BF8" w:rsidRPr="00284BF8">
        <w:rPr>
          <w:rFonts w:cs="Times New Roman"/>
          <w:b/>
          <w:color w:val="072846"/>
        </w:rPr>
        <w:t>Contracts,</w:t>
      </w:r>
      <w:r w:rsidR="00284BF8">
        <w:rPr>
          <w:rFonts w:cs="Times New Roman"/>
          <w:b/>
          <w:color w:val="072846"/>
        </w:rPr>
        <w:t xml:space="preserve"> Agreements and Expectations: </w:t>
      </w:r>
      <w:r w:rsidR="00F07674">
        <w:rPr>
          <w:rFonts w:cs="Times New Roman"/>
          <w:b/>
          <w:color w:val="072846"/>
        </w:rPr>
        <w:t xml:space="preserve">CF interactions with </w:t>
      </w:r>
      <w:r w:rsidR="00282023">
        <w:rPr>
          <w:rFonts w:cs="Times New Roman"/>
          <w:b/>
          <w:color w:val="072846"/>
        </w:rPr>
        <w:t xml:space="preserve">government, </w:t>
      </w:r>
      <w:r w:rsidR="00F07674">
        <w:rPr>
          <w:rFonts w:cs="Times New Roman"/>
          <w:b/>
          <w:color w:val="072846"/>
        </w:rPr>
        <w:t>clients, institutions and each other</w:t>
      </w:r>
      <w:r w:rsidR="00D81EE3" w:rsidRPr="002D77A8">
        <w:rPr>
          <w:rFonts w:cs="Times New Roman"/>
          <w:color w:val="072846"/>
        </w:rPr>
        <w:t>.</w:t>
      </w:r>
      <w:r w:rsidR="000F1DFD" w:rsidRPr="002D77A8">
        <w:rPr>
          <w:rFonts w:cs="Times New Roman"/>
          <w:color w:val="072846"/>
        </w:rPr>
        <w:t xml:space="preserve"> </w:t>
      </w:r>
      <w:r w:rsidR="009B3518">
        <w:rPr>
          <w:rFonts w:cs="Times New Roman"/>
          <w:color w:val="2ED40A"/>
        </w:rPr>
        <w:t>Marc Bickle</w:t>
      </w:r>
      <w:r w:rsidR="002D77A8" w:rsidRPr="002D77A8">
        <w:rPr>
          <w:rFonts w:cs="Times New Roman"/>
          <w:color w:val="072846"/>
        </w:rPr>
        <w:t xml:space="preserve"> and </w:t>
      </w:r>
      <w:r w:rsidR="00587FAC" w:rsidRPr="00587FAC">
        <w:rPr>
          <w:rFonts w:cs="Times New Roman"/>
          <w:color w:val="2ED00C"/>
        </w:rPr>
        <w:t>Josh Rappoport</w:t>
      </w:r>
    </w:p>
    <w:p w14:paraId="585EF846" w14:textId="1CC81B61" w:rsidR="0033784A" w:rsidRPr="00F06852" w:rsidRDefault="0033784A" w:rsidP="0033784A">
      <w:pPr>
        <w:widowControl w:val="0"/>
        <w:autoSpaceDE w:val="0"/>
        <w:autoSpaceDN w:val="0"/>
        <w:adjustRightInd w:val="0"/>
        <w:spacing w:after="0"/>
        <w:rPr>
          <w:rFonts w:cs="Times New Roman"/>
          <w:color w:val="072846"/>
        </w:rPr>
      </w:pPr>
      <w:r w:rsidRPr="00F06852">
        <w:rPr>
          <w:rFonts w:cs="Times New Roman"/>
          <w:color w:val="3ABBBA"/>
        </w:rPr>
        <w:t>1</w:t>
      </w:r>
      <w:r w:rsidR="00E127FF">
        <w:rPr>
          <w:rFonts w:cs="Times New Roman"/>
          <w:color w:val="3ABBBA"/>
        </w:rPr>
        <w:t>2</w:t>
      </w:r>
      <w:r w:rsidRPr="00F06852">
        <w:rPr>
          <w:rFonts w:cs="Times New Roman"/>
          <w:color w:val="3ABBBA"/>
        </w:rPr>
        <w:t>:</w:t>
      </w:r>
      <w:r w:rsidR="004C24B3">
        <w:rPr>
          <w:rFonts w:cs="Times New Roman"/>
          <w:color w:val="3ABBBA"/>
        </w:rPr>
        <w:t>50</w:t>
      </w:r>
      <w:r w:rsidRPr="00F06852">
        <w:rPr>
          <w:rFonts w:cs="Times New Roman"/>
          <w:color w:val="3ABBBA"/>
        </w:rPr>
        <w:t xml:space="preserve"> - </w:t>
      </w:r>
      <w:r w:rsidR="004C24B3">
        <w:rPr>
          <w:rFonts w:cs="Times New Roman"/>
          <w:color w:val="3ABBBA"/>
        </w:rPr>
        <w:t>13</w:t>
      </w:r>
      <w:r w:rsidRPr="00F06852">
        <w:rPr>
          <w:rFonts w:cs="Times New Roman"/>
          <w:color w:val="3ABBBA"/>
        </w:rPr>
        <w:t>:</w:t>
      </w:r>
      <w:r w:rsidR="004C24B3">
        <w:rPr>
          <w:rFonts w:cs="Times New Roman"/>
          <w:color w:val="3ABBBA"/>
        </w:rPr>
        <w:t>00</w:t>
      </w:r>
      <w:r w:rsidRPr="00F06852">
        <w:rPr>
          <w:rFonts w:cs="Times New Roman"/>
          <w:color w:val="3ABBBA"/>
        </w:rPr>
        <w:t xml:space="preserve"> </w:t>
      </w:r>
      <w:r w:rsidRPr="00F06852">
        <w:rPr>
          <w:rFonts w:cs="Times New Roman"/>
          <w:color w:val="072846"/>
        </w:rPr>
        <w:t>Wrap up and farewell</w:t>
      </w:r>
    </w:p>
    <w:p w14:paraId="4E677650" w14:textId="038E6694" w:rsidR="0033784A" w:rsidRDefault="0033784A" w:rsidP="0033784A">
      <w:pPr>
        <w:widowControl w:val="0"/>
        <w:autoSpaceDE w:val="0"/>
        <w:autoSpaceDN w:val="0"/>
        <w:adjustRightInd w:val="0"/>
        <w:spacing w:after="0"/>
        <w:rPr>
          <w:rFonts w:cs="≥lU'8Òˇø∏ØÕ"/>
          <w:color w:val="072846"/>
        </w:rPr>
      </w:pPr>
      <w:r w:rsidRPr="00B317F1">
        <w:rPr>
          <w:rFonts w:cs="Times New Roman"/>
          <w:color w:val="3ABBBA"/>
        </w:rPr>
        <w:t>1</w:t>
      </w:r>
      <w:r w:rsidR="00E127FF" w:rsidRPr="00B317F1">
        <w:rPr>
          <w:rFonts w:cs="Times New Roman"/>
          <w:color w:val="3ABBBA"/>
        </w:rPr>
        <w:t>3</w:t>
      </w:r>
      <w:r w:rsidRPr="00B317F1">
        <w:rPr>
          <w:rFonts w:cs="Times New Roman"/>
          <w:color w:val="3ABBBA"/>
        </w:rPr>
        <w:t xml:space="preserve">:00 - 18:00 </w:t>
      </w:r>
      <w:r w:rsidRPr="00B317F1">
        <w:rPr>
          <w:rFonts w:cs="≥lU'8Òˇø∏ØÕ"/>
          <w:color w:val="072846"/>
        </w:rPr>
        <w:t>Satellite meetings (optional TBA)</w:t>
      </w:r>
    </w:p>
    <w:p w14:paraId="11DE206D" w14:textId="77777777" w:rsidR="0025015D" w:rsidRDefault="0025015D" w:rsidP="0033784A">
      <w:pPr>
        <w:widowControl w:val="0"/>
        <w:autoSpaceDE w:val="0"/>
        <w:autoSpaceDN w:val="0"/>
        <w:adjustRightInd w:val="0"/>
        <w:spacing w:after="0"/>
        <w:rPr>
          <w:rFonts w:cs="≥lU'8Òˇø∏ØÕ"/>
          <w:color w:val="072846"/>
        </w:rPr>
      </w:pPr>
    </w:p>
    <w:p w14:paraId="118EADCC" w14:textId="77777777" w:rsidR="0025015D" w:rsidRDefault="0025015D" w:rsidP="0033784A">
      <w:pPr>
        <w:widowControl w:val="0"/>
        <w:autoSpaceDE w:val="0"/>
        <w:autoSpaceDN w:val="0"/>
        <w:adjustRightInd w:val="0"/>
        <w:spacing w:after="0"/>
        <w:rPr>
          <w:rFonts w:cs="≥lU'8Òˇø∏ØÕ"/>
          <w:color w:val="072846"/>
        </w:rPr>
      </w:pPr>
    </w:p>
    <w:p w14:paraId="29AE276E" w14:textId="111B44E9" w:rsidR="0025015D" w:rsidRPr="00F06852" w:rsidRDefault="0025015D" w:rsidP="0033784A">
      <w:pPr>
        <w:widowControl w:val="0"/>
        <w:autoSpaceDE w:val="0"/>
        <w:autoSpaceDN w:val="0"/>
        <w:adjustRightInd w:val="0"/>
        <w:spacing w:after="0"/>
        <w:rPr>
          <w:rFonts w:cs="≥lU'8Òˇø∏ØÕ"/>
          <w:color w:val="072846"/>
        </w:rPr>
      </w:pPr>
      <w:r>
        <w:rPr>
          <w:rFonts w:cs="≥lU'8Òˇø∏ØÕ"/>
          <w:color w:val="072846"/>
        </w:rPr>
        <w:t>Confirmed speakers in green</w:t>
      </w:r>
    </w:p>
    <w:p w14:paraId="04F10E56" w14:textId="77777777" w:rsidR="00B45CDC" w:rsidRPr="00B45CDC" w:rsidRDefault="00B45CDC" w:rsidP="00822151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sectPr w:rsidR="00B45CDC" w:rsidRPr="00B45CDC" w:rsidSect="00B62005">
      <w:pgSz w:w="11900" w:h="16840"/>
      <w:pgMar w:top="851" w:right="1797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Ù&quot;U'8Òˇø∏ØÕ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≥lU'8Òˇø∏ØÕ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6"/>
    <w:rsid w:val="0000285D"/>
    <w:rsid w:val="00036229"/>
    <w:rsid w:val="0004426A"/>
    <w:rsid w:val="00054AD8"/>
    <w:rsid w:val="00071FB8"/>
    <w:rsid w:val="00087117"/>
    <w:rsid w:val="000908FF"/>
    <w:rsid w:val="000A6203"/>
    <w:rsid w:val="000A767B"/>
    <w:rsid w:val="000C591F"/>
    <w:rsid w:val="000F1DFD"/>
    <w:rsid w:val="000F30B9"/>
    <w:rsid w:val="000F7D87"/>
    <w:rsid w:val="001232E6"/>
    <w:rsid w:val="00167DC2"/>
    <w:rsid w:val="00171D7A"/>
    <w:rsid w:val="001C18F1"/>
    <w:rsid w:val="001C1BFA"/>
    <w:rsid w:val="001D68A7"/>
    <w:rsid w:val="001E1EF7"/>
    <w:rsid w:val="001F2474"/>
    <w:rsid w:val="0025015D"/>
    <w:rsid w:val="00282023"/>
    <w:rsid w:val="00284BF8"/>
    <w:rsid w:val="002A3432"/>
    <w:rsid w:val="002C45FD"/>
    <w:rsid w:val="002D77A8"/>
    <w:rsid w:val="00303DE3"/>
    <w:rsid w:val="00320153"/>
    <w:rsid w:val="0032663B"/>
    <w:rsid w:val="0033613F"/>
    <w:rsid w:val="0033784A"/>
    <w:rsid w:val="00345F7E"/>
    <w:rsid w:val="00357FEB"/>
    <w:rsid w:val="00365C27"/>
    <w:rsid w:val="003837AD"/>
    <w:rsid w:val="0038543C"/>
    <w:rsid w:val="003B441C"/>
    <w:rsid w:val="00433765"/>
    <w:rsid w:val="00435923"/>
    <w:rsid w:val="0047392C"/>
    <w:rsid w:val="004901BA"/>
    <w:rsid w:val="004B60E2"/>
    <w:rsid w:val="004C24B3"/>
    <w:rsid w:val="004F3B5C"/>
    <w:rsid w:val="004F7494"/>
    <w:rsid w:val="005161A9"/>
    <w:rsid w:val="00530A78"/>
    <w:rsid w:val="00574DD1"/>
    <w:rsid w:val="00582A8A"/>
    <w:rsid w:val="00587FAC"/>
    <w:rsid w:val="00593CAB"/>
    <w:rsid w:val="005E19B8"/>
    <w:rsid w:val="005F277D"/>
    <w:rsid w:val="006075C7"/>
    <w:rsid w:val="00691755"/>
    <w:rsid w:val="006B1D47"/>
    <w:rsid w:val="006C1043"/>
    <w:rsid w:val="006E6E72"/>
    <w:rsid w:val="0070396E"/>
    <w:rsid w:val="00706B51"/>
    <w:rsid w:val="007407F1"/>
    <w:rsid w:val="007610FE"/>
    <w:rsid w:val="00791F31"/>
    <w:rsid w:val="007A550A"/>
    <w:rsid w:val="007C60B3"/>
    <w:rsid w:val="007F268A"/>
    <w:rsid w:val="00803A0B"/>
    <w:rsid w:val="00822151"/>
    <w:rsid w:val="00854378"/>
    <w:rsid w:val="008672DC"/>
    <w:rsid w:val="008A1FA2"/>
    <w:rsid w:val="008A3D3D"/>
    <w:rsid w:val="008C38A4"/>
    <w:rsid w:val="00927B02"/>
    <w:rsid w:val="00960EFB"/>
    <w:rsid w:val="00965296"/>
    <w:rsid w:val="00996381"/>
    <w:rsid w:val="009A34D0"/>
    <w:rsid w:val="009A47D8"/>
    <w:rsid w:val="009B3518"/>
    <w:rsid w:val="009D68F0"/>
    <w:rsid w:val="009E0EB3"/>
    <w:rsid w:val="00A044F9"/>
    <w:rsid w:val="00A22F1C"/>
    <w:rsid w:val="00AA078D"/>
    <w:rsid w:val="00AC0A51"/>
    <w:rsid w:val="00AC5A0B"/>
    <w:rsid w:val="00AC5A1C"/>
    <w:rsid w:val="00B317F1"/>
    <w:rsid w:val="00B45CDC"/>
    <w:rsid w:val="00B62005"/>
    <w:rsid w:val="00B933D4"/>
    <w:rsid w:val="00BB27D2"/>
    <w:rsid w:val="00BC47EE"/>
    <w:rsid w:val="00BC7005"/>
    <w:rsid w:val="00BF7F4D"/>
    <w:rsid w:val="00C24F22"/>
    <w:rsid w:val="00C425AB"/>
    <w:rsid w:val="00CD26B7"/>
    <w:rsid w:val="00CF10D2"/>
    <w:rsid w:val="00D37D3B"/>
    <w:rsid w:val="00D42C20"/>
    <w:rsid w:val="00D758A6"/>
    <w:rsid w:val="00D76CAF"/>
    <w:rsid w:val="00D81EE3"/>
    <w:rsid w:val="00D86D39"/>
    <w:rsid w:val="00D905B3"/>
    <w:rsid w:val="00DD2DD2"/>
    <w:rsid w:val="00DE36B4"/>
    <w:rsid w:val="00DF0047"/>
    <w:rsid w:val="00E052DA"/>
    <w:rsid w:val="00E127FF"/>
    <w:rsid w:val="00E1355B"/>
    <w:rsid w:val="00E35293"/>
    <w:rsid w:val="00E40D75"/>
    <w:rsid w:val="00E4389B"/>
    <w:rsid w:val="00E775B8"/>
    <w:rsid w:val="00E937CF"/>
    <w:rsid w:val="00E954DF"/>
    <w:rsid w:val="00EA0F0D"/>
    <w:rsid w:val="00EB18B7"/>
    <w:rsid w:val="00EB4310"/>
    <w:rsid w:val="00EC617F"/>
    <w:rsid w:val="00ED059D"/>
    <w:rsid w:val="00EE4D64"/>
    <w:rsid w:val="00EF1A21"/>
    <w:rsid w:val="00EF2AAD"/>
    <w:rsid w:val="00EF51C3"/>
    <w:rsid w:val="00F06852"/>
    <w:rsid w:val="00F07674"/>
    <w:rsid w:val="00F15CCF"/>
    <w:rsid w:val="00F24782"/>
    <w:rsid w:val="00FA71FE"/>
    <w:rsid w:val="00FC1F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2D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53"/>
    <w:rPr>
      <w:rFonts w:ascii="Palatino" w:hAnsi="Palatino"/>
    </w:rPr>
  </w:style>
  <w:style w:type="paragraph" w:styleId="Heading3">
    <w:name w:val="heading 3"/>
    <w:basedOn w:val="Normal"/>
    <w:link w:val="Heading3Char"/>
    <w:uiPriority w:val="9"/>
    <w:qFormat/>
    <w:rsid w:val="008A3D3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41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1C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A3D3D"/>
    <w:rPr>
      <w:rFonts w:ascii="Times" w:hAnsi="Times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53"/>
    <w:rPr>
      <w:rFonts w:ascii="Palatino" w:hAnsi="Palatino"/>
    </w:rPr>
  </w:style>
  <w:style w:type="paragraph" w:styleId="Heading3">
    <w:name w:val="heading 3"/>
    <w:basedOn w:val="Normal"/>
    <w:link w:val="Heading3Char"/>
    <w:uiPriority w:val="9"/>
    <w:qFormat/>
    <w:rsid w:val="008A3D3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41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1C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A3D3D"/>
    <w:rPr>
      <w:rFonts w:ascii="Times" w:hAnsi="Times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VIB/UGent Dept Molecular Biomedical Research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Guerin</dc:creator>
  <cp:keywords/>
  <dc:description/>
  <cp:lastModifiedBy>Christophe Guerin</cp:lastModifiedBy>
  <cp:revision>6</cp:revision>
  <dcterms:created xsi:type="dcterms:W3CDTF">2017-09-25T07:46:00Z</dcterms:created>
  <dcterms:modified xsi:type="dcterms:W3CDTF">2017-11-09T12:40:00Z</dcterms:modified>
</cp:coreProperties>
</file>